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C167" w14:textId="77777777" w:rsidR="00C14819" w:rsidRPr="00C14819" w:rsidRDefault="00C14819" w:rsidP="00C1481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14819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14:paraId="04445627" w14:textId="77777777" w:rsidR="00C14819" w:rsidRPr="00C14819" w:rsidRDefault="00C14819" w:rsidP="00C1481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14819">
        <w:rPr>
          <w:rFonts w:ascii="Times New Roman" w:hAnsi="Times New Roman"/>
          <w:sz w:val="28"/>
          <w:szCs w:val="28"/>
        </w:rPr>
        <w:t>«Средняя школа №5 г.Витебска имени Г.И.Богомазова»</w:t>
      </w:r>
    </w:p>
    <w:p w14:paraId="4CA9BF74" w14:textId="77777777" w:rsidR="00C14819" w:rsidRPr="00C14819" w:rsidRDefault="00C14819" w:rsidP="00C1481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2722A234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B56F4B" w14:textId="77777777" w:rsidR="00060F4C" w:rsidRDefault="00060F4C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B7840" w14:textId="77777777" w:rsidR="00060F4C" w:rsidRDefault="00060F4C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0E73A" w14:textId="77777777" w:rsidR="00060F4C" w:rsidRDefault="00060F4C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3437D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F0B45A" w14:textId="77777777" w:rsidR="00060F4C" w:rsidRDefault="00060F4C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43D0E5" w14:textId="77777777" w:rsidR="00C14819" w:rsidRPr="00060F4C" w:rsidRDefault="00060F4C" w:rsidP="00060F4C">
      <w:pPr>
        <w:ind w:firstLine="567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 xml:space="preserve">   </w:t>
      </w:r>
      <w:r w:rsidRPr="00060F4C">
        <w:rPr>
          <w:rFonts w:ascii="Times New Roman" w:eastAsia="Times New Roman" w:hAnsi="Times New Roman" w:cs="Times New Roman"/>
          <w:sz w:val="40"/>
          <w:szCs w:val="28"/>
        </w:rPr>
        <w:t>Урок литературного чтения во 2 классе</w:t>
      </w:r>
    </w:p>
    <w:p w14:paraId="0CB1C6DF" w14:textId="77777777" w:rsidR="00060F4C" w:rsidRDefault="00060F4C" w:rsidP="00060F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 xml:space="preserve">               </w:t>
      </w:r>
      <w:r w:rsidRPr="00060F4C">
        <w:rPr>
          <w:rFonts w:ascii="Times New Roman" w:eastAsia="Times New Roman" w:hAnsi="Times New Roman" w:cs="Times New Roman"/>
          <w:sz w:val="40"/>
          <w:szCs w:val="28"/>
        </w:rPr>
        <w:t>Л.Н.Толстой «Косточка</w:t>
      </w:r>
    </w:p>
    <w:p w14:paraId="1B271F26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2A8E1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5A2CC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32488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CD46A0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1B6FE5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08320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341C9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F89B9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33F8C" w14:textId="77777777" w:rsidR="00C14819" w:rsidRPr="00060F4C" w:rsidRDefault="00060F4C" w:rsidP="00060F4C">
      <w:pPr>
        <w:pStyle w:val="a5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Pr="00060F4C">
        <w:rPr>
          <w:rFonts w:ascii="Times New Roman" w:hAnsi="Times New Roman"/>
          <w:sz w:val="28"/>
          <w:szCs w:val="28"/>
        </w:rPr>
        <w:t xml:space="preserve">Разработала: </w:t>
      </w:r>
    </w:p>
    <w:p w14:paraId="3BC9A052" w14:textId="77777777" w:rsidR="00060F4C" w:rsidRPr="00060F4C" w:rsidRDefault="00060F4C" w:rsidP="00060F4C">
      <w:pPr>
        <w:pStyle w:val="a5"/>
        <w:rPr>
          <w:rFonts w:ascii="Times New Roman" w:hAnsi="Times New Roman"/>
          <w:sz w:val="28"/>
          <w:szCs w:val="28"/>
        </w:rPr>
      </w:pPr>
      <w:r w:rsidRPr="00060F4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60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60F4C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14:paraId="4118480D" w14:textId="77777777" w:rsidR="00060F4C" w:rsidRDefault="00060F4C" w:rsidP="00060F4C">
      <w:pPr>
        <w:pStyle w:val="a5"/>
      </w:pPr>
      <w:r w:rsidRPr="00060F4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60F4C">
        <w:rPr>
          <w:rFonts w:ascii="Times New Roman" w:hAnsi="Times New Roman"/>
          <w:sz w:val="28"/>
          <w:szCs w:val="28"/>
        </w:rPr>
        <w:t>Е.А.Кривулец</w:t>
      </w:r>
    </w:p>
    <w:p w14:paraId="5B90E187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28EAD5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C5D1B6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0AEEE8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C3888" w14:textId="77777777" w:rsidR="00C14819" w:rsidRDefault="00060F4C" w:rsidP="00060F4C">
      <w:pPr>
        <w:tabs>
          <w:tab w:val="left" w:pos="358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Витебск, 2024</w:t>
      </w:r>
    </w:p>
    <w:p w14:paraId="0A91BC29" w14:textId="77777777" w:rsid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 w:rsidR="00060F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 литературного чтения 2 класс</w:t>
      </w:r>
    </w:p>
    <w:p w14:paraId="13EC2306" w14:textId="77777777" w:rsidR="00DA1263" w:rsidRPr="00C14819" w:rsidRDefault="00C14819" w:rsidP="00C148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95475" w:rsidRPr="00C14819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DA1263" w:rsidRPr="00C148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A1263" w:rsidRPr="00C1481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Л. </w:t>
      </w:r>
      <w:r w:rsidR="00DA1263"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Н. </w:t>
      </w:r>
      <w:r w:rsidR="00DA1263" w:rsidRPr="00C1481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Толстой </w:t>
      </w:r>
      <w:r w:rsidR="00DA1263"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1263" w:rsidRPr="00C14819">
        <w:rPr>
          <w:rFonts w:ascii="Times New Roman" w:eastAsia="Calibri" w:hAnsi="Times New Roman" w:cs="Times New Roman"/>
          <w:bCs/>
          <w:iCs/>
          <w:sz w:val="28"/>
          <w:szCs w:val="28"/>
        </w:rPr>
        <w:t>«Косточка».</w:t>
      </w:r>
    </w:p>
    <w:p w14:paraId="65086482" w14:textId="77777777" w:rsidR="00DA1263" w:rsidRPr="00C14819" w:rsidRDefault="00C14819" w:rsidP="00C1481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4819">
        <w:rPr>
          <w:rFonts w:ascii="Times New Roman" w:hAnsi="Times New Roman"/>
          <w:sz w:val="28"/>
          <w:szCs w:val="28"/>
        </w:rPr>
        <w:t>Цель</w:t>
      </w:r>
      <w:r w:rsidR="00DA1263" w:rsidRPr="00C14819">
        <w:rPr>
          <w:rFonts w:ascii="Times New Roman" w:hAnsi="Times New Roman"/>
          <w:sz w:val="28"/>
          <w:szCs w:val="28"/>
        </w:rPr>
        <w:t>:</w:t>
      </w:r>
      <w:r w:rsidR="00A45BEE" w:rsidRPr="00C14819">
        <w:rPr>
          <w:rFonts w:ascii="Times New Roman" w:hAnsi="Times New Roman"/>
          <w:sz w:val="28"/>
          <w:szCs w:val="28"/>
        </w:rPr>
        <w:t xml:space="preserve"> создание </w:t>
      </w:r>
      <w:r w:rsidR="00DA1263" w:rsidRPr="00C14819">
        <w:rPr>
          <w:rFonts w:ascii="Times New Roman" w:hAnsi="Times New Roman"/>
          <w:sz w:val="28"/>
          <w:szCs w:val="28"/>
        </w:rPr>
        <w:t xml:space="preserve"> условия для осознания учащимися  воспитательного воздействия художественного текста.</w:t>
      </w:r>
    </w:p>
    <w:p w14:paraId="0E04CC6F" w14:textId="77777777" w:rsidR="00DA1263" w:rsidRPr="00C14819" w:rsidRDefault="00DA1263" w:rsidP="00C14819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4819">
        <w:rPr>
          <w:rFonts w:ascii="Times New Roman" w:hAnsi="Times New Roman"/>
          <w:sz w:val="28"/>
          <w:szCs w:val="28"/>
        </w:rPr>
        <w:t>Задачи урока:</w:t>
      </w:r>
    </w:p>
    <w:p w14:paraId="692385CE" w14:textId="77777777" w:rsidR="00A45BEE" w:rsidRPr="00C14819" w:rsidRDefault="00C14819" w:rsidP="00C148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45BEE" w:rsidRPr="00C14819">
        <w:rPr>
          <w:rFonts w:ascii="Times New Roman" w:eastAsia="Calibri" w:hAnsi="Times New Roman" w:cs="Times New Roman"/>
          <w:bCs/>
          <w:iCs/>
          <w:sz w:val="28"/>
          <w:szCs w:val="28"/>
        </w:rPr>
        <w:t>продолжить формирование навыка смыслового чтения;</w:t>
      </w:r>
    </w:p>
    <w:p w14:paraId="12D1149E" w14:textId="77777777" w:rsidR="00A45BEE" w:rsidRPr="00C14819" w:rsidRDefault="00060F4C" w:rsidP="00C148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BEE" w:rsidRPr="00C14819">
        <w:rPr>
          <w:rFonts w:ascii="Times New Roman" w:eastAsia="Calibri" w:hAnsi="Times New Roman" w:cs="Times New Roman"/>
          <w:sz w:val="28"/>
          <w:szCs w:val="28"/>
        </w:rPr>
        <w:t>формировать умения находить главную мысль произведения;</w:t>
      </w:r>
    </w:p>
    <w:p w14:paraId="7A10B0A2" w14:textId="77777777" w:rsidR="00A45BEE" w:rsidRPr="00C14819" w:rsidRDefault="00060F4C" w:rsidP="00C148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BEE" w:rsidRPr="00C14819">
        <w:rPr>
          <w:rFonts w:ascii="Times New Roman" w:eastAsia="Calibri" w:hAnsi="Times New Roman" w:cs="Times New Roman"/>
          <w:sz w:val="28"/>
          <w:szCs w:val="28"/>
        </w:rPr>
        <w:t>формировать умение характеризовать главного героя по его речи и поступкам;</w:t>
      </w:r>
    </w:p>
    <w:p w14:paraId="6D5542BE" w14:textId="77777777" w:rsidR="00A45BEE" w:rsidRPr="00C14819" w:rsidRDefault="00060F4C" w:rsidP="00C148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BEE" w:rsidRPr="00C14819">
        <w:rPr>
          <w:rFonts w:ascii="Times New Roman" w:eastAsia="Calibri" w:hAnsi="Times New Roman" w:cs="Times New Roman"/>
          <w:sz w:val="28"/>
          <w:szCs w:val="28"/>
        </w:rPr>
        <w:t>развивать способность детей высказать собственное мнение, строить аргументированный ответ</w:t>
      </w:r>
    </w:p>
    <w:p w14:paraId="7AEE51A8" w14:textId="77777777" w:rsidR="00A45BEE" w:rsidRPr="00C14819" w:rsidRDefault="00060F4C" w:rsidP="00C148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45BEE" w:rsidRPr="00C14819">
        <w:rPr>
          <w:rFonts w:ascii="Times New Roman" w:eastAsia="Calibri" w:hAnsi="Times New Roman" w:cs="Times New Roman"/>
          <w:bCs/>
          <w:iCs/>
          <w:sz w:val="28"/>
          <w:szCs w:val="28"/>
        </w:rPr>
        <w:t>воспитывать способность к духовному самообогащению, рефлексивным проявлениям, самооценке и самоконтролю поведения.</w:t>
      </w:r>
    </w:p>
    <w:p w14:paraId="23BF83C2" w14:textId="77777777" w:rsidR="00A45BEE" w:rsidRPr="00C14819" w:rsidRDefault="00A45BEE" w:rsidP="00C148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прививать интерес и любовь к книгам.</w:t>
      </w:r>
    </w:p>
    <w:p w14:paraId="052E6858" w14:textId="77777777" w:rsidR="00DA1263" w:rsidRPr="00C14819" w:rsidRDefault="00DA1263" w:rsidP="00C14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819">
        <w:rPr>
          <w:rFonts w:ascii="Times New Roman" w:eastAsia="Times New Roman" w:hAnsi="Times New Roman" w:cs="Times New Roman"/>
          <w:color w:val="000000"/>
          <w:sz w:val="28"/>
          <w:szCs w:val="28"/>
        </w:rPr>
        <w:t>Тип урока: изучение нового материала.</w:t>
      </w:r>
    </w:p>
    <w:p w14:paraId="6065BAA7" w14:textId="77777777" w:rsidR="00DA1263" w:rsidRPr="00C14819" w:rsidRDefault="00DA1263" w:rsidP="00C148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  <w:r w:rsidRPr="00C14819">
        <w:rPr>
          <w:rFonts w:ascii="Times New Roman" w:eastAsia="Times New Roman" w:hAnsi="Times New Roman" w:cs="Times New Roman"/>
          <w:sz w:val="28"/>
          <w:szCs w:val="28"/>
        </w:rPr>
        <w:t>словесные (беседа, рассказ, объяснение), наглядные, частично - поисковый метод , проблемный</w:t>
      </w:r>
    </w:p>
    <w:p w14:paraId="39B68BD5" w14:textId="77777777" w:rsidR="00DA1263" w:rsidRPr="00C14819" w:rsidRDefault="00DA1263" w:rsidP="00C148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Форма организации работы в классе:</w:t>
      </w:r>
      <w:r w:rsidRPr="00C14819">
        <w:rPr>
          <w:rFonts w:ascii="Times New Roman" w:eastAsia="Times New Roman" w:hAnsi="Times New Roman" w:cs="Times New Roman"/>
          <w:sz w:val="28"/>
          <w:szCs w:val="28"/>
        </w:rPr>
        <w:t xml:space="preserve"> фронтальная, индивидуальная, групповая, в парах.</w:t>
      </w:r>
    </w:p>
    <w:p w14:paraId="2B1F4B30" w14:textId="77777777" w:rsidR="00DA1263" w:rsidRDefault="00DA1263" w:rsidP="00C148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Оборудование</w:t>
      </w:r>
      <w:r w:rsidRPr="00C14819">
        <w:rPr>
          <w:rFonts w:ascii="Times New Roman" w:eastAsia="Times New Roman" w:hAnsi="Times New Roman" w:cs="Times New Roman"/>
          <w:sz w:val="28"/>
          <w:szCs w:val="28"/>
        </w:rPr>
        <w:t xml:space="preserve"> : «Литературное чтение»  2 кл, </w:t>
      </w:r>
      <w:r w:rsidR="00C14819" w:rsidRPr="00C14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eastAsia="Times New Roman" w:hAnsi="Times New Roman" w:cs="Times New Roman"/>
          <w:sz w:val="28"/>
          <w:szCs w:val="28"/>
        </w:rPr>
        <w:t>мультимедийная презентаци</w:t>
      </w:r>
      <w:r w:rsidR="00A45BEE" w:rsidRPr="00C14819">
        <w:rPr>
          <w:rFonts w:ascii="Times New Roman" w:eastAsia="Times New Roman" w:hAnsi="Times New Roman" w:cs="Times New Roman"/>
          <w:sz w:val="28"/>
          <w:szCs w:val="28"/>
        </w:rPr>
        <w:t>я, выставка книг Л.Н. Толстого</w:t>
      </w:r>
      <w:r w:rsidRPr="00C14819">
        <w:rPr>
          <w:rFonts w:ascii="Times New Roman" w:eastAsia="Times New Roman" w:hAnsi="Times New Roman" w:cs="Times New Roman"/>
          <w:sz w:val="28"/>
          <w:szCs w:val="28"/>
        </w:rPr>
        <w:t>, карточки с опорными словами</w:t>
      </w:r>
    </w:p>
    <w:p w14:paraId="6A943DFC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1AECAC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8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Ход урока</w:t>
      </w:r>
    </w:p>
    <w:p w14:paraId="27F6738E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C14819">
        <w:rPr>
          <w:rFonts w:eastAsia="Times New Roman"/>
          <w:sz w:val="28"/>
          <w:szCs w:val="28"/>
          <w:lang w:val="en-US"/>
        </w:rPr>
        <w:t>I</w:t>
      </w:r>
      <w:r w:rsidRPr="00C14819">
        <w:rPr>
          <w:rFonts w:eastAsia="Times New Roman"/>
          <w:sz w:val="28"/>
          <w:szCs w:val="28"/>
        </w:rPr>
        <w:t>.Организационное начало урока.</w:t>
      </w:r>
      <w:r w:rsidRPr="00C14819">
        <w:rPr>
          <w:bCs/>
          <w:sz w:val="28"/>
          <w:szCs w:val="28"/>
        </w:rPr>
        <w:t xml:space="preserve"> </w:t>
      </w:r>
      <w:r w:rsidRPr="00C14819">
        <w:rPr>
          <w:rFonts w:eastAsia="Times New Roman"/>
          <w:bCs/>
          <w:sz w:val="28"/>
          <w:szCs w:val="28"/>
        </w:rPr>
        <w:t>Психологический настрой.</w:t>
      </w:r>
    </w:p>
    <w:p w14:paraId="34BBC5BC" w14:textId="77777777" w:rsidR="00A45BEE" w:rsidRPr="00C14819" w:rsidRDefault="00060F4C" w:rsidP="00C14819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45BEE" w:rsidRPr="00C14819">
        <w:rPr>
          <w:bCs/>
          <w:sz w:val="28"/>
          <w:szCs w:val="28"/>
        </w:rPr>
        <w:t>Улыбнулись друг другу, солнышку, новому дню, нашим гостям. И с таким прекрасным настроением начнём наш урок.</w:t>
      </w:r>
    </w:p>
    <w:p w14:paraId="229D8B26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bCs/>
          <w:sz w:val="28"/>
          <w:szCs w:val="28"/>
        </w:rPr>
        <w:t xml:space="preserve"> </w:t>
      </w:r>
      <w:r w:rsidRPr="00C14819">
        <w:rPr>
          <w:bCs/>
          <w:sz w:val="28"/>
          <w:szCs w:val="28"/>
          <w:lang w:val="en-US"/>
        </w:rPr>
        <w:t>II</w:t>
      </w:r>
      <w:r w:rsidRPr="00C14819">
        <w:rPr>
          <w:bCs/>
          <w:sz w:val="28"/>
          <w:szCs w:val="28"/>
        </w:rPr>
        <w:t xml:space="preserve">.Сообщение темы урока. Постановка цели урока. </w:t>
      </w:r>
    </w:p>
    <w:p w14:paraId="10F00015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(</w:t>
      </w:r>
      <w:r w:rsidR="00A45BEE" w:rsidRPr="00C14819">
        <w:rPr>
          <w:bCs/>
          <w:iCs/>
          <w:sz w:val="28"/>
          <w:szCs w:val="28"/>
        </w:rPr>
        <w:t>На  картинке</w:t>
      </w:r>
      <w:r w:rsidRPr="00C14819">
        <w:rPr>
          <w:bCs/>
          <w:iCs/>
          <w:sz w:val="28"/>
          <w:szCs w:val="28"/>
        </w:rPr>
        <w:t xml:space="preserve">: </w:t>
      </w:r>
      <w:r w:rsidRPr="00C14819">
        <w:rPr>
          <w:sz w:val="28"/>
          <w:szCs w:val="28"/>
        </w:rPr>
        <w:t xml:space="preserve">слива, вишня, абрикос.) </w:t>
      </w:r>
    </w:p>
    <w:p w14:paraId="623FDFD9" w14:textId="77777777" w:rsidR="00156056" w:rsidRPr="00C14819" w:rsidRDefault="00156056" w:rsidP="00C14819">
      <w:pPr>
        <w:pStyle w:val="Default"/>
        <w:spacing w:line="276" w:lineRule="auto"/>
        <w:ind w:firstLine="567"/>
        <w:jc w:val="both"/>
        <w:rPr>
          <w:color w:val="1F497D" w:themeColor="text2"/>
          <w:sz w:val="28"/>
          <w:szCs w:val="28"/>
          <w:u w:val="single"/>
        </w:rPr>
      </w:pPr>
      <w:hyperlink r:id="rId4" w:history="1">
        <w:r w:rsidRPr="00C14819">
          <w:rPr>
            <w:rStyle w:val="a9"/>
            <w:sz w:val="28"/>
            <w:szCs w:val="28"/>
          </w:rPr>
          <w:t>https://shedevrum.ai/post/527b37e1ba0011efb018fe663f880aa2/?share=hvnxn3fxkvnj49mjk7gwa3vx0m</w:t>
        </w:r>
      </w:hyperlink>
    </w:p>
    <w:p w14:paraId="477B66D7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45BEE" w:rsidRPr="00C14819">
        <w:rPr>
          <w:sz w:val="28"/>
          <w:szCs w:val="28"/>
        </w:rPr>
        <w:t>Что вы видите на картинке</w:t>
      </w:r>
      <w:r w:rsidR="00DA1263" w:rsidRPr="00C14819">
        <w:rPr>
          <w:sz w:val="28"/>
          <w:szCs w:val="28"/>
        </w:rPr>
        <w:t>? (ягоды)</w:t>
      </w:r>
    </w:p>
    <w:p w14:paraId="64252C3B" w14:textId="77777777" w:rsidR="00DA1263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263" w:rsidRPr="00C14819">
        <w:rPr>
          <w:rFonts w:ascii="Times New Roman" w:hAnsi="Times New Roman" w:cs="Times New Roman"/>
          <w:sz w:val="28"/>
          <w:szCs w:val="28"/>
        </w:rPr>
        <w:t xml:space="preserve">Ребята, что общего у этих ягод? </w:t>
      </w:r>
      <w:r w:rsidR="00DA1263" w:rsidRPr="00C14819">
        <w:rPr>
          <w:rFonts w:ascii="Times New Roman" w:hAnsi="Times New Roman" w:cs="Times New Roman"/>
          <w:iCs/>
          <w:sz w:val="28"/>
          <w:szCs w:val="28"/>
        </w:rPr>
        <w:t>( Косточка)</w:t>
      </w:r>
      <w:r w:rsidR="00DA1263" w:rsidRPr="00C14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EC361" w14:textId="77777777" w:rsidR="00DA1263" w:rsidRPr="00C14819" w:rsidRDefault="00C14819" w:rsidP="00C14819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4819">
        <w:rPr>
          <w:rFonts w:ascii="Times New Roman" w:hAnsi="Times New Roman"/>
          <w:sz w:val="28"/>
          <w:szCs w:val="28"/>
        </w:rPr>
        <w:t>–</w:t>
      </w:r>
      <w:r w:rsidR="00156056" w:rsidRPr="00C14819">
        <w:rPr>
          <w:rFonts w:ascii="Times New Roman" w:hAnsi="Times New Roman"/>
          <w:sz w:val="28"/>
          <w:szCs w:val="28"/>
        </w:rPr>
        <w:t xml:space="preserve"> </w:t>
      </w:r>
      <w:r w:rsidR="00DA1263" w:rsidRPr="00C14819">
        <w:rPr>
          <w:rFonts w:ascii="Times New Roman" w:hAnsi="Times New Roman"/>
          <w:sz w:val="28"/>
          <w:szCs w:val="28"/>
        </w:rPr>
        <w:t xml:space="preserve">Мы </w:t>
      </w:r>
      <w:r w:rsidR="00156056" w:rsidRPr="00C14819">
        <w:rPr>
          <w:rFonts w:ascii="Times New Roman" w:hAnsi="Times New Roman"/>
          <w:sz w:val="28"/>
          <w:szCs w:val="28"/>
        </w:rPr>
        <w:t>будем читать рассказ «Косточка»</w:t>
      </w:r>
    </w:p>
    <w:p w14:paraId="143A21F4" w14:textId="77777777" w:rsidR="00DA1263" w:rsidRPr="00C14819" w:rsidRDefault="00C14819" w:rsidP="00C14819">
      <w:pPr>
        <w:pStyle w:val="a3"/>
        <w:spacing w:after="0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148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63" w:rsidRPr="00C14819">
        <w:rPr>
          <w:rFonts w:ascii="Times New Roman" w:hAnsi="Times New Roman"/>
          <w:sz w:val="28"/>
          <w:szCs w:val="28"/>
        </w:rPr>
        <w:t xml:space="preserve">Кто автор этого произведения? </w:t>
      </w:r>
      <w:r w:rsidR="00DA1263" w:rsidRPr="00C14819">
        <w:rPr>
          <w:rFonts w:ascii="Times New Roman" w:hAnsi="Times New Roman"/>
          <w:i/>
          <w:iCs/>
          <w:sz w:val="28"/>
          <w:szCs w:val="28"/>
        </w:rPr>
        <w:t>( Л. Н. Толстой)</w:t>
      </w:r>
    </w:p>
    <w:p w14:paraId="15354C96" w14:textId="77777777" w:rsidR="00156056" w:rsidRPr="00C14819" w:rsidRDefault="00C14819" w:rsidP="00C14819">
      <w:pPr>
        <w:pStyle w:val="a3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C148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63" w:rsidRPr="00C14819">
        <w:rPr>
          <w:rFonts w:ascii="Times New Roman" w:hAnsi="Times New Roman"/>
          <w:iCs/>
          <w:sz w:val="28"/>
          <w:szCs w:val="28"/>
        </w:rPr>
        <w:t>Сф</w:t>
      </w:r>
      <w:r w:rsidR="00156056" w:rsidRPr="00C14819">
        <w:rPr>
          <w:rFonts w:ascii="Times New Roman" w:hAnsi="Times New Roman"/>
          <w:iCs/>
          <w:sz w:val="28"/>
          <w:szCs w:val="28"/>
        </w:rPr>
        <w:t xml:space="preserve">ормулируйте тему нашего урока. </w:t>
      </w:r>
      <w:r w:rsidR="00DA1263" w:rsidRPr="00C14819">
        <w:rPr>
          <w:rFonts w:ascii="Times New Roman" w:hAnsi="Times New Roman"/>
          <w:iCs/>
          <w:sz w:val="28"/>
          <w:szCs w:val="28"/>
        </w:rPr>
        <w:t>Л.Н.Толсто</w:t>
      </w:r>
      <w:r w:rsidR="00156056" w:rsidRPr="00C14819">
        <w:rPr>
          <w:rFonts w:ascii="Times New Roman" w:hAnsi="Times New Roman"/>
          <w:iCs/>
          <w:sz w:val="28"/>
          <w:szCs w:val="28"/>
        </w:rPr>
        <w:t>й  «Косточка»</w:t>
      </w:r>
    </w:p>
    <w:p w14:paraId="38C7C549" w14:textId="77777777" w:rsidR="00156056" w:rsidRPr="00C14819" w:rsidRDefault="00156056" w:rsidP="00C14819">
      <w:pPr>
        <w:pStyle w:val="a3"/>
        <w:spacing w:after="0"/>
        <w:ind w:left="0" w:firstLine="567"/>
        <w:jc w:val="both"/>
        <w:rPr>
          <w:rFonts w:ascii="Times New Roman" w:hAnsi="Times New Roman"/>
          <w:iCs/>
          <w:color w:val="1F497D" w:themeColor="text2"/>
          <w:sz w:val="28"/>
          <w:szCs w:val="28"/>
          <w:u w:val="single"/>
        </w:rPr>
      </w:pPr>
      <w:r w:rsidRPr="00C14819">
        <w:rPr>
          <w:rFonts w:ascii="Times New Roman" w:hAnsi="Times New Roman"/>
          <w:iCs/>
          <w:color w:val="1F497D" w:themeColor="text2"/>
          <w:sz w:val="28"/>
          <w:szCs w:val="28"/>
          <w:u w:val="single"/>
        </w:rPr>
        <w:t>https://shedevrum.ai/post/eecbe67fb9fb11efa6296a69a05b81c1/?share=hvnxn3fxkvnj49mjk7gwa3vx0m</w:t>
      </w:r>
    </w:p>
    <w:p w14:paraId="62E858D9" w14:textId="77777777" w:rsidR="00DA1263" w:rsidRPr="00C14819" w:rsidRDefault="00C14819" w:rsidP="00C14819">
      <w:pPr>
        <w:pStyle w:val="a3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C148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63" w:rsidRPr="00C14819">
        <w:rPr>
          <w:rFonts w:ascii="Times New Roman" w:hAnsi="Times New Roman"/>
          <w:iCs/>
          <w:sz w:val="28"/>
          <w:szCs w:val="28"/>
        </w:rPr>
        <w:t xml:space="preserve">Какую цель мы для себя поставим на уроке? </w:t>
      </w:r>
    </w:p>
    <w:p w14:paraId="06A55E64" w14:textId="77777777" w:rsidR="00DA1263" w:rsidRPr="00C14819" w:rsidRDefault="00DA1263" w:rsidP="00C14819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4819">
        <w:rPr>
          <w:rFonts w:ascii="Times New Roman" w:hAnsi="Times New Roman"/>
          <w:iCs/>
          <w:sz w:val="28"/>
          <w:szCs w:val="28"/>
        </w:rPr>
        <w:t>(Узнать мудрость произведения)</w:t>
      </w:r>
      <w:r w:rsidRPr="00C14819">
        <w:rPr>
          <w:rFonts w:ascii="Times New Roman" w:hAnsi="Times New Roman"/>
          <w:sz w:val="28"/>
          <w:szCs w:val="28"/>
        </w:rPr>
        <w:t xml:space="preserve"> </w:t>
      </w:r>
    </w:p>
    <w:p w14:paraId="1122E8D7" w14:textId="77777777" w:rsidR="00DA1263" w:rsidRPr="00C14819" w:rsidRDefault="00DA1263" w:rsidP="00C14819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4819">
        <w:rPr>
          <w:rFonts w:ascii="Times New Roman" w:hAnsi="Times New Roman"/>
          <w:sz w:val="28"/>
          <w:szCs w:val="28"/>
        </w:rPr>
        <w:lastRenderedPageBreak/>
        <w:t>Чтобы реализовать поставленную цель, какие учебные задачи поставим?</w:t>
      </w:r>
      <w:r w:rsidRPr="00C14819">
        <w:rPr>
          <w:rFonts w:ascii="Times New Roman" w:hAnsi="Times New Roman"/>
          <w:bCs/>
          <w:sz w:val="28"/>
          <w:szCs w:val="28"/>
        </w:rPr>
        <w:t xml:space="preserve"> </w:t>
      </w:r>
    </w:p>
    <w:p w14:paraId="034B30AA" w14:textId="77777777" w:rsidR="00DA1263" w:rsidRPr="00C14819" w:rsidRDefault="00DA1263" w:rsidP="00C14819">
      <w:pPr>
        <w:pStyle w:val="a3"/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C14819">
        <w:rPr>
          <w:rFonts w:ascii="Times New Roman" w:hAnsi="Times New Roman"/>
          <w:iCs/>
          <w:sz w:val="28"/>
          <w:szCs w:val="28"/>
        </w:rPr>
        <w:t xml:space="preserve"> Выберем их  на слайде.</w:t>
      </w:r>
      <w:r w:rsidRPr="00C14819">
        <w:rPr>
          <w:rFonts w:ascii="Times New Roman" w:hAnsi="Times New Roman"/>
          <w:bCs/>
          <w:sz w:val="28"/>
          <w:szCs w:val="28"/>
        </w:rPr>
        <w:t xml:space="preserve"> </w:t>
      </w:r>
    </w:p>
    <w:p w14:paraId="769691D7" w14:textId="77777777" w:rsidR="00DA1263" w:rsidRPr="00C14819" w:rsidRDefault="00C14819" w:rsidP="00C14819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263" w:rsidRPr="00C14819">
        <w:rPr>
          <w:rFonts w:ascii="Times New Roman" w:hAnsi="Times New Roman"/>
          <w:iCs/>
          <w:sz w:val="28"/>
          <w:szCs w:val="28"/>
        </w:rPr>
        <w:t>Мы будем  читать рассказ, анализировать его, решать трудные вопросы, проводить словарную работу, выполнять творческие задания.</w:t>
      </w:r>
    </w:p>
    <w:p w14:paraId="0965EC22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Знаком ли вам  писатель Толстой? Что вы о нем знаете? </w:t>
      </w:r>
    </w:p>
    <w:p w14:paraId="262084AF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А хотели бы вы узнать о нем еще? Тогда слушайте… </w:t>
      </w:r>
    </w:p>
    <w:p w14:paraId="488EE71E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C14819">
        <w:rPr>
          <w:bCs/>
          <w:sz w:val="28"/>
          <w:szCs w:val="28"/>
          <w:lang w:val="en-US"/>
        </w:rPr>
        <w:t>III</w:t>
      </w:r>
      <w:r w:rsidRPr="00C14819">
        <w:rPr>
          <w:bCs/>
          <w:sz w:val="28"/>
          <w:szCs w:val="28"/>
        </w:rPr>
        <w:t>.Открытие новых знаний.</w:t>
      </w:r>
    </w:p>
    <w:p w14:paraId="2D4556EC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4819">
        <w:rPr>
          <w:bCs/>
          <w:sz w:val="28"/>
          <w:szCs w:val="28"/>
        </w:rPr>
        <w:t xml:space="preserve">1.Актуализация знаний. Биографическая справка. </w:t>
      </w:r>
      <w:r w:rsidRPr="00C14819">
        <w:rPr>
          <w:bCs/>
          <w:iCs/>
          <w:sz w:val="28"/>
          <w:szCs w:val="28"/>
        </w:rPr>
        <w:t xml:space="preserve">Сообщения подготовленных учеников. </w:t>
      </w:r>
    </w:p>
    <w:p w14:paraId="58245A39" w14:textId="77777777" w:rsidR="00695475" w:rsidRPr="00C14819" w:rsidRDefault="00695475" w:rsidP="00C14819">
      <w:pPr>
        <w:pStyle w:val="Default"/>
        <w:spacing w:line="276" w:lineRule="auto"/>
        <w:ind w:firstLine="567"/>
        <w:jc w:val="both"/>
        <w:rPr>
          <w:color w:val="1F497D" w:themeColor="text2"/>
          <w:sz w:val="28"/>
          <w:szCs w:val="28"/>
          <w:u w:val="single"/>
        </w:rPr>
      </w:pPr>
      <w:r w:rsidRPr="00C14819">
        <w:rPr>
          <w:color w:val="1F497D" w:themeColor="text2"/>
          <w:sz w:val="28"/>
          <w:szCs w:val="28"/>
          <w:u w:val="single"/>
        </w:rPr>
        <w:t>https://shedevrum.ai/post/25e23587ba0211efb4d50ef0802e3d59/?share=hvnxn3fxkvnj49mjk7gwa3vx0m</w:t>
      </w:r>
    </w:p>
    <w:p w14:paraId="05A62948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Лев Николаевич Толстой жил очень давно, в то время, когда жили наши прапрабабушки и прапрадедушки, почти 200 лет назад. </w:t>
      </w:r>
    </w:p>
    <w:p w14:paraId="528A6A33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 xml:space="preserve">Л. Н. Толстой родился в усадьбе Ясная Поляна в большой дворянской семье. Он был четвертым ребенком. Когда мальчику не было ещё двух лет, умерла его мать. Отец тоже умер рано. Воспитанием детей занималась дальняя родственница. </w:t>
      </w:r>
    </w:p>
    <w:p w14:paraId="23190577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 xml:space="preserve">Всю жизнь Толстой, 82 года, посвятил литературе. Он любил учиться и самостоятельно изучал историю и медицину, занимался музыкой и рисованием. Толстой открыл школу для крестьянских детей в Ясной Поляне и сам учил их. </w:t>
      </w:r>
    </w:p>
    <w:p w14:paraId="11F35F07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C14819">
        <w:rPr>
          <w:sz w:val="28"/>
          <w:szCs w:val="28"/>
        </w:rPr>
        <w:t>Он начал работать над «Азбукой». Было написано более 100 новых сказок и рассказов, например: «Три медведя», «Косточка», «Котёнок», «Ноша», «Филипок», «Ёж и заяц». Произведения Л. Толстого любят взрослые и дети. Книги великого русского писателя переведены на различные языки, их читают люди всего мира. (Выставка книг)</w:t>
      </w:r>
    </w:p>
    <w:p w14:paraId="40915D3E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bCs/>
          <w:sz w:val="28"/>
          <w:szCs w:val="28"/>
        </w:rPr>
        <w:t>2.</w:t>
      </w:r>
      <w:r w:rsidRPr="00C14819">
        <w:rPr>
          <w:bCs/>
          <w:iCs/>
          <w:sz w:val="28"/>
          <w:szCs w:val="28"/>
        </w:rPr>
        <w:t xml:space="preserve">Первичное восприятие рассказа.   Прослушивание аудиозаписи. </w:t>
      </w:r>
    </w:p>
    <w:p w14:paraId="23B2FB3A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 w:rsidR="00C14819">
        <w:rPr>
          <w:sz w:val="28"/>
          <w:szCs w:val="28"/>
        </w:rPr>
        <w:t xml:space="preserve"> </w:t>
      </w:r>
      <w:r w:rsidRPr="00C14819">
        <w:rPr>
          <w:sz w:val="28"/>
          <w:szCs w:val="28"/>
        </w:rPr>
        <w:t xml:space="preserve">А сейчас внимательно послушайте рассказ  «Косточка» и подумайте, сюжет этого рассказа выдуман писателем или нет? </w:t>
      </w:r>
    </w:p>
    <w:p w14:paraId="245CA289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bCs/>
          <w:i/>
          <w:iCs/>
          <w:sz w:val="28"/>
          <w:szCs w:val="28"/>
        </w:rPr>
        <w:t xml:space="preserve">( Дети слушают произведение ) </w:t>
      </w:r>
    </w:p>
    <w:p w14:paraId="10D419AB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 xml:space="preserve">– </w:t>
      </w:r>
      <w:r w:rsidR="00C14819">
        <w:rPr>
          <w:sz w:val="28"/>
          <w:szCs w:val="28"/>
        </w:rPr>
        <w:t xml:space="preserve"> </w:t>
      </w:r>
      <w:r w:rsidRPr="00C14819">
        <w:rPr>
          <w:sz w:val="28"/>
          <w:szCs w:val="28"/>
        </w:rPr>
        <w:t xml:space="preserve">Как вы думаете, сюжет этого рассказа выдуман писателем? </w:t>
      </w:r>
      <w:r w:rsidRPr="00C14819">
        <w:rPr>
          <w:i/>
          <w:iCs/>
          <w:sz w:val="28"/>
          <w:szCs w:val="28"/>
        </w:rPr>
        <w:t xml:space="preserve">(Нет) </w:t>
      </w:r>
    </w:p>
    <w:p w14:paraId="33E97BEE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 xml:space="preserve">– Почему вы так думаете? </w:t>
      </w:r>
      <w:r w:rsidRPr="00C14819">
        <w:rPr>
          <w:i/>
          <w:iCs/>
          <w:sz w:val="28"/>
          <w:szCs w:val="28"/>
        </w:rPr>
        <w:t xml:space="preserve">(Такой же случай мог бы произойти и в реальной жизни) </w:t>
      </w:r>
    </w:p>
    <w:p w14:paraId="1F4425E4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 xml:space="preserve">– Л. Толстой писал лишь о том, что происходило на самом деле. Он ничего не придумал и в этом случае с Ваней. </w:t>
      </w:r>
    </w:p>
    <w:p w14:paraId="146E59CC" w14:textId="77777777" w:rsidR="00DA1263" w:rsidRPr="00C14819" w:rsidRDefault="00C14819" w:rsidP="00C14819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>На ваш взгляд, что хотел сказать вам великий писатель, педагог своим рассказом? (брать без разрешения нельзя, нельзя обманывать)</w:t>
      </w:r>
    </w:p>
    <w:p w14:paraId="6877A2E6" w14:textId="77777777" w:rsidR="00DA1263" w:rsidRPr="00C14819" w:rsidRDefault="00C14819" w:rsidP="00C14819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>Вам по 9 лет, вы этого не знали?</w:t>
      </w:r>
    </w:p>
    <w:p w14:paraId="50B14FCF" w14:textId="77777777" w:rsidR="00DA1263" w:rsidRPr="00C14819" w:rsidRDefault="00C14819" w:rsidP="00C14819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>Получается, что великий Толстой зря написал рассказ?</w:t>
      </w:r>
    </w:p>
    <w:p w14:paraId="3D4F9483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bCs/>
          <w:i/>
          <w:iCs/>
          <w:sz w:val="28"/>
          <w:szCs w:val="28"/>
        </w:rPr>
      </w:pPr>
      <w:r w:rsidRPr="00C14819">
        <w:rPr>
          <w:bCs/>
          <w:sz w:val="28"/>
          <w:szCs w:val="28"/>
        </w:rPr>
        <w:lastRenderedPageBreak/>
        <w:t>3.</w:t>
      </w:r>
      <w:r w:rsidRPr="00C14819">
        <w:rPr>
          <w:bCs/>
          <w:iCs/>
          <w:sz w:val="28"/>
          <w:szCs w:val="28"/>
        </w:rPr>
        <w:t>Словарная работа. Работа со словарём</w:t>
      </w:r>
    </w:p>
    <w:p w14:paraId="3101370A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bCs/>
          <w:iCs/>
          <w:sz w:val="28"/>
          <w:szCs w:val="28"/>
        </w:rPr>
        <w:t>Прежде чем мы продолжим работу над произведением, необходимо выяснить смысл непонятных слов</w:t>
      </w:r>
    </w:p>
    <w:p w14:paraId="16A93F1F" w14:textId="77777777" w:rsidR="00DA1263" w:rsidRPr="00C14819" w:rsidRDefault="00DA1263" w:rsidP="00C1481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Горница </w:t>
      </w:r>
      <w:r w:rsidRPr="00C14819">
        <w:rPr>
          <w:rFonts w:ascii="Times New Roman" w:hAnsi="Times New Roman" w:cs="Times New Roman"/>
          <w:sz w:val="28"/>
          <w:szCs w:val="28"/>
        </w:rPr>
        <w:t xml:space="preserve">– чистая половина крестьянской избы.  </w:t>
      </w:r>
      <w:r w:rsidRPr="00C148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E73C7C" w14:textId="77777777" w:rsidR="00695475" w:rsidRPr="00C14819" w:rsidRDefault="00695475" w:rsidP="00C14819">
      <w:pPr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C14819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https://shedevrum.ai/post/dd24d839ba0211ef93308a488aa1eaa1/?share=hvnxn3fxkvnj49mjk7gwa3vx0m</w:t>
      </w:r>
    </w:p>
    <w:p w14:paraId="4308520A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bCs/>
          <w:i/>
          <w:iCs/>
          <w:sz w:val="28"/>
          <w:szCs w:val="28"/>
        </w:rPr>
        <w:t xml:space="preserve">Покраснел как рак </w:t>
      </w:r>
      <w:r w:rsidRPr="00C14819">
        <w:rPr>
          <w:sz w:val="28"/>
          <w:szCs w:val="28"/>
        </w:rPr>
        <w:t>– покраснел сильно (от стыда).</w:t>
      </w:r>
    </w:p>
    <w:p w14:paraId="3140202D" w14:textId="77777777" w:rsidR="00DA1263" w:rsidRPr="00C14819" w:rsidRDefault="00DA1263" w:rsidP="00C14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 xml:space="preserve">4.Повторное чтение текста учащимися и его анализ ( коллективная работа) </w:t>
      </w:r>
    </w:p>
    <w:p w14:paraId="041F3053" w14:textId="77777777" w:rsidR="00DA1263" w:rsidRPr="00C14819" w:rsidRDefault="00DA1263" w:rsidP="00C14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 xml:space="preserve"> </w:t>
      </w:r>
      <w:r w:rsidR="00C14819" w:rsidRPr="00C14819">
        <w:rPr>
          <w:rFonts w:ascii="Times New Roman" w:hAnsi="Times New Roman" w:cs="Times New Roman"/>
          <w:sz w:val="28"/>
          <w:szCs w:val="28"/>
        </w:rPr>
        <w:t>–</w:t>
      </w:r>
      <w:r w:rsidR="00C14819">
        <w:rPr>
          <w:rFonts w:ascii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hAnsi="Times New Roman" w:cs="Times New Roman"/>
          <w:sz w:val="28"/>
          <w:szCs w:val="28"/>
        </w:rPr>
        <w:t>Прочитаем  текст,  выберем слова, описыв</w:t>
      </w:r>
      <w:r w:rsidR="00C14819">
        <w:rPr>
          <w:rFonts w:ascii="Times New Roman" w:hAnsi="Times New Roman" w:cs="Times New Roman"/>
          <w:sz w:val="28"/>
          <w:szCs w:val="28"/>
        </w:rPr>
        <w:t>ающие  действия Вани и выясним.</w:t>
      </w:r>
    </w:p>
    <w:p w14:paraId="3B8D88B0" w14:textId="77777777" w:rsidR="00695475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1263" w:rsidRPr="00C14819">
        <w:rPr>
          <w:rFonts w:ascii="Times New Roman" w:hAnsi="Times New Roman" w:cs="Times New Roman"/>
          <w:sz w:val="28"/>
          <w:szCs w:val="28"/>
        </w:rPr>
        <w:t>Почему мальчик попал в такую неприятную ситуацию?</w:t>
      </w:r>
      <w:r w:rsidR="00DA1263" w:rsidRPr="00C14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3FC1AC0B" w14:textId="77777777" w:rsidR="00695475" w:rsidRPr="00C14819" w:rsidRDefault="00695475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4819" w:rsidRPr="00C14819">
        <w:rPr>
          <w:rFonts w:ascii="Times New Roman" w:hAnsi="Times New Roman" w:cs="Times New Roman"/>
          <w:sz w:val="28"/>
          <w:szCs w:val="28"/>
        </w:rPr>
        <w:t>–</w:t>
      </w:r>
      <w:r w:rsidR="00C14819">
        <w:rPr>
          <w:rFonts w:ascii="Times New Roman" w:hAnsi="Times New Roman" w:cs="Times New Roman"/>
          <w:sz w:val="28"/>
          <w:szCs w:val="28"/>
        </w:rPr>
        <w:t xml:space="preserve"> </w:t>
      </w:r>
      <w:r w:rsidR="00DA1263" w:rsidRPr="00C14819">
        <w:rPr>
          <w:rFonts w:ascii="Times New Roman" w:hAnsi="Times New Roman" w:cs="Times New Roman"/>
          <w:bCs/>
          <w:iCs/>
          <w:sz w:val="28"/>
          <w:szCs w:val="28"/>
        </w:rPr>
        <w:t>Ответив на этот вопрос, мы сможем  ответить на главный вопрос урока</w:t>
      </w:r>
      <w:r w:rsidRPr="00C1481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3F1EF40" w14:textId="77777777" w:rsidR="00DA1263" w:rsidRPr="00C14819" w:rsidRDefault="00DA1263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4819" w:rsidRPr="00C14819">
        <w:rPr>
          <w:rFonts w:ascii="Times New Roman" w:hAnsi="Times New Roman" w:cs="Times New Roman"/>
          <w:sz w:val="28"/>
          <w:szCs w:val="28"/>
        </w:rPr>
        <w:t>–</w:t>
      </w:r>
      <w:r w:rsidR="00C14819">
        <w:rPr>
          <w:rFonts w:ascii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hAnsi="Times New Roman" w:cs="Times New Roman"/>
          <w:bCs/>
          <w:iCs/>
          <w:sz w:val="28"/>
          <w:szCs w:val="28"/>
        </w:rPr>
        <w:t>Зачем написал Толстой это произведени</w:t>
      </w:r>
      <w:r w:rsidR="00695475" w:rsidRPr="00C14819">
        <w:rPr>
          <w:rFonts w:ascii="Times New Roman" w:hAnsi="Times New Roman" w:cs="Times New Roman"/>
          <w:bCs/>
          <w:iCs/>
          <w:sz w:val="28"/>
          <w:szCs w:val="28"/>
        </w:rPr>
        <w:t>е, в чём  мудрость произведения.</w:t>
      </w:r>
    </w:p>
    <w:p w14:paraId="73742823" w14:textId="77777777" w:rsidR="00956AB2" w:rsidRPr="00C14819" w:rsidRDefault="00956AB2" w:rsidP="00C1481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C14819">
        <w:rPr>
          <w:bCs/>
          <w:sz w:val="28"/>
          <w:szCs w:val="28"/>
          <w:lang w:val="en-US"/>
        </w:rPr>
        <w:t>IV</w:t>
      </w:r>
      <w:r w:rsidR="00C14819" w:rsidRPr="00C14819">
        <w:rPr>
          <w:bCs/>
          <w:sz w:val="28"/>
          <w:szCs w:val="28"/>
        </w:rPr>
        <w:t>.Физкультминутка</w:t>
      </w:r>
    </w:p>
    <w:p w14:paraId="4A34C844" w14:textId="77777777" w:rsidR="00DA1263" w:rsidRPr="00C14819" w:rsidRDefault="00DA1263" w:rsidP="00C14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Беседа по содержанию. </w:t>
      </w:r>
    </w:p>
    <w:p w14:paraId="65F3B4CA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>Долго ли Ваня готовился съест</w:t>
      </w:r>
      <w:r w:rsidR="00695475" w:rsidRPr="00C14819">
        <w:rPr>
          <w:sz w:val="28"/>
          <w:szCs w:val="28"/>
        </w:rPr>
        <w:t>ь сливу?  Прочитайте ( до слов о</w:t>
      </w:r>
      <w:r w:rsidR="00DA1263" w:rsidRPr="00C14819">
        <w:rPr>
          <w:sz w:val="28"/>
          <w:szCs w:val="28"/>
        </w:rPr>
        <w:t>н всё ходил мимо)</w:t>
      </w:r>
      <w:r w:rsidR="00695475" w:rsidRPr="00C14819">
        <w:rPr>
          <w:sz w:val="28"/>
          <w:szCs w:val="28"/>
        </w:rPr>
        <w:t>.</w:t>
      </w:r>
    </w:p>
    <w:p w14:paraId="516B8C4A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Выберите из этой части слова, описывающие его действия. </w:t>
      </w:r>
    </w:p>
    <w:p w14:paraId="25F1C3BB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bCs/>
          <w:sz w:val="28"/>
          <w:szCs w:val="28"/>
        </w:rPr>
        <w:t xml:space="preserve">никогда не ел </w:t>
      </w:r>
    </w:p>
    <w:p w14:paraId="46EEB666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bCs/>
          <w:sz w:val="28"/>
          <w:szCs w:val="28"/>
        </w:rPr>
        <w:t xml:space="preserve">нюхал их </w:t>
      </w:r>
    </w:p>
    <w:p w14:paraId="4ED83C3F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bCs/>
          <w:sz w:val="28"/>
          <w:szCs w:val="28"/>
        </w:rPr>
        <w:t xml:space="preserve">они нравились </w:t>
      </w:r>
    </w:p>
    <w:p w14:paraId="588C2AE1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bCs/>
          <w:sz w:val="28"/>
          <w:szCs w:val="28"/>
        </w:rPr>
        <w:t xml:space="preserve">очень хотелось съесть </w:t>
      </w:r>
    </w:p>
    <w:p w14:paraId="1455EC75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bCs/>
          <w:sz w:val="28"/>
          <w:szCs w:val="28"/>
        </w:rPr>
        <w:t xml:space="preserve">ходил мимо </w:t>
      </w:r>
    </w:p>
    <w:p w14:paraId="3F5CFB80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О чём вам эти слова говорят? </w:t>
      </w:r>
      <w:r w:rsidR="00DA1263" w:rsidRPr="00C14819">
        <w:rPr>
          <w:i/>
          <w:iCs/>
          <w:sz w:val="28"/>
          <w:szCs w:val="28"/>
        </w:rPr>
        <w:t xml:space="preserve">(Хотел съесть, но сомневался) </w:t>
      </w:r>
    </w:p>
    <w:p w14:paraId="6D2943C6" w14:textId="77777777" w:rsidR="00695475" w:rsidRPr="00C14819" w:rsidRDefault="00C14819" w:rsidP="00C14819">
      <w:pPr>
        <w:pStyle w:val="Default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А что произошло дальше? Прочитайте. </w:t>
      </w:r>
      <w:r w:rsidR="00DA1263" w:rsidRPr="00C14819">
        <w:rPr>
          <w:i/>
          <w:iCs/>
          <w:sz w:val="28"/>
          <w:szCs w:val="28"/>
        </w:rPr>
        <w:t xml:space="preserve">( до слов «Не удержался, схватил и съел») </w:t>
      </w:r>
    </w:p>
    <w:p w14:paraId="631A00CF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Как вы думаете, хорошо он поступил? </w:t>
      </w:r>
    </w:p>
    <w:p w14:paraId="779DE508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А кто-нибудь это видел? </w:t>
      </w:r>
      <w:r w:rsidR="00DA1263" w:rsidRPr="00C14819">
        <w:rPr>
          <w:i/>
          <w:iCs/>
          <w:sz w:val="28"/>
          <w:szCs w:val="28"/>
        </w:rPr>
        <w:t xml:space="preserve">(Нет) </w:t>
      </w:r>
    </w:p>
    <w:p w14:paraId="7F6849F4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Так может, надо было автору закончить рассказ на этом месте? </w:t>
      </w:r>
    </w:p>
    <w:p w14:paraId="5EEA2520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 Почему автор написал продолжение? </w:t>
      </w:r>
    </w:p>
    <w:p w14:paraId="579F36D5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Как дальше развивались события. </w:t>
      </w:r>
    </w:p>
    <w:p w14:paraId="12076D09" w14:textId="77777777" w:rsidR="00DA1263" w:rsidRPr="00C14819" w:rsidRDefault="00DA1263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bCs/>
          <w:i/>
          <w:iCs/>
          <w:sz w:val="28"/>
          <w:szCs w:val="28"/>
        </w:rPr>
        <w:t xml:space="preserve">(Дети читают  до  предложения - Все сказали: «Нет») </w:t>
      </w:r>
    </w:p>
    <w:p w14:paraId="41EEBC13" w14:textId="77777777" w:rsidR="00DA1263" w:rsidRPr="00C14819" w:rsidRDefault="00C14819" w:rsidP="00C148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>Как отец понял,</w:t>
      </w:r>
      <w:r w:rsidR="00695475" w:rsidRPr="00C14819">
        <w:rPr>
          <w:sz w:val="28"/>
          <w:szCs w:val="28"/>
        </w:rPr>
        <w:t xml:space="preserve"> что Ваня причастен к пропаже? Ч</w:t>
      </w:r>
      <w:r w:rsidR="00DA1263" w:rsidRPr="00C14819">
        <w:rPr>
          <w:sz w:val="28"/>
          <w:szCs w:val="28"/>
        </w:rPr>
        <w:t xml:space="preserve">итают </w:t>
      </w:r>
      <w:r w:rsidR="00DA1263" w:rsidRPr="00C14819">
        <w:rPr>
          <w:i/>
          <w:iCs/>
          <w:sz w:val="28"/>
          <w:szCs w:val="28"/>
        </w:rPr>
        <w:t xml:space="preserve">(Ваня покраснел, как рак…) </w:t>
      </w:r>
    </w:p>
    <w:p w14:paraId="7EB1FB84" w14:textId="77777777" w:rsidR="00DA1263" w:rsidRPr="00C14819" w:rsidRDefault="00C14819" w:rsidP="00C14819">
      <w:pPr>
        <w:pStyle w:val="Default"/>
        <w:spacing w:line="276" w:lineRule="auto"/>
        <w:ind w:right="143" w:firstLine="567"/>
        <w:jc w:val="both"/>
        <w:rPr>
          <w:sz w:val="28"/>
          <w:szCs w:val="28"/>
        </w:rPr>
      </w:pPr>
      <w:r w:rsidRPr="00C148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Как в этой ситуации поступил отец? </w:t>
      </w:r>
      <w:r w:rsidR="00DA1263" w:rsidRPr="00C14819">
        <w:rPr>
          <w:i/>
          <w:iCs/>
          <w:sz w:val="28"/>
          <w:szCs w:val="28"/>
        </w:rPr>
        <w:t xml:space="preserve">(Он придумал рассказ о косточке, который помог невольно Ване сознаться) </w:t>
      </w:r>
    </w:p>
    <w:p w14:paraId="0D0AF642" w14:textId="77777777" w:rsidR="00C14819" w:rsidRDefault="00C14819" w:rsidP="00C14819">
      <w:pPr>
        <w:pStyle w:val="Default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C14819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="00DA1263" w:rsidRPr="00C14819">
        <w:rPr>
          <w:sz w:val="28"/>
          <w:szCs w:val="28"/>
        </w:rPr>
        <w:t xml:space="preserve">Как вы думаете, Ваня испугался? </w:t>
      </w:r>
      <w:r w:rsidR="00DA1263" w:rsidRPr="00C14819">
        <w:rPr>
          <w:i/>
          <w:iCs/>
          <w:sz w:val="28"/>
          <w:szCs w:val="28"/>
        </w:rPr>
        <w:t>(Да)</w:t>
      </w:r>
    </w:p>
    <w:p w14:paraId="78960CD4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Докажите словами из текста. (Ваня побледнел) </w:t>
      </w:r>
    </w:p>
    <w:p w14:paraId="2F770C77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Прочитайте последнее предложение </w:t>
      </w:r>
    </w:p>
    <w:p w14:paraId="0525F6FE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Отчего Ваня заплакал? </w:t>
      </w:r>
    </w:p>
    <w:p w14:paraId="1C8125DF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Успел ли Ваня насладиться вкусом сливы? </w:t>
      </w:r>
    </w:p>
    <w:p w14:paraId="2196AD50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– Что же плохого сделал Ваня? </w:t>
      </w:r>
    </w:p>
    <w:p w14:paraId="2C838C9D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– Как вы относитесь к поступку мальчика? ( Его жалко, он совершил плохой поступок и вкусом сливы не насладился) </w:t>
      </w:r>
    </w:p>
    <w:p w14:paraId="4DB61F80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А поступаете ли вы так сами? </w:t>
      </w:r>
    </w:p>
    <w:p w14:paraId="5EE361BE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hAnsi="Times New Roman" w:cs="Times New Roman"/>
          <w:bCs/>
          <w:iCs/>
          <w:sz w:val="28"/>
          <w:szCs w:val="28"/>
        </w:rPr>
        <w:t>Зачем автор так подробно описывает переживания мальчика? (Автор объясняет, почему он совершил плохой поступок, рассказывает, как тот боролся с собой, как ему было стыдно)</w:t>
      </w:r>
    </w:p>
    <w:p w14:paraId="5429939C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hAnsi="Times New Roman" w:cs="Times New Roman"/>
          <w:bCs/>
          <w:iCs/>
          <w:sz w:val="28"/>
          <w:szCs w:val="28"/>
        </w:rPr>
        <w:t>Какая из данных пословиц больше подходит к произведению, к нашему диафильму?</w:t>
      </w:r>
    </w:p>
    <w:p w14:paraId="5A109C7D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>Друг познается в беде.</w:t>
      </w:r>
    </w:p>
    <w:p w14:paraId="4A5058ED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>Поспешишь – людей насмешишь.</w:t>
      </w:r>
    </w:p>
    <w:p w14:paraId="07705D0F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>Лучше горькая правда, чем сладкая ложь.</w:t>
      </w:r>
    </w:p>
    <w:p w14:paraId="7CAEBD92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>https://shedevrum.ai/post/3c271b85ba0411efa45ffeb312a664ad/?share=hvnxn3fxkvnj49mjk7gwa3vx0m</w:t>
      </w:r>
    </w:p>
    <w:p w14:paraId="56AB81EC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>V. Итог урока.</w:t>
      </w:r>
    </w:p>
    <w:p w14:paraId="0CA42C8E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hAnsi="Times New Roman" w:cs="Times New Roman"/>
          <w:bCs/>
          <w:iCs/>
          <w:sz w:val="28"/>
          <w:szCs w:val="28"/>
        </w:rPr>
        <w:t>Прочитав произведение, проанализировав его, скажите же мне какой же  мудрости нас учит Л.Н.Толстой в этой были, зачем он написал её?(…)</w:t>
      </w:r>
    </w:p>
    <w:p w14:paraId="114DF3B1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19">
        <w:rPr>
          <w:rFonts w:ascii="Times New Roman" w:hAnsi="Times New Roman" w:cs="Times New Roman"/>
          <w:bCs/>
          <w:iCs/>
          <w:sz w:val="28"/>
          <w:szCs w:val="28"/>
        </w:rPr>
        <w:t>Рассказ  непростой, серьёзный. Рассказ о дружной семье, где все любят и уважают друг друга, умеют прощать друг друга. Учит не обманывать если обманул, надо признаться  - близкие тебя поймут и помогут. Это был для Вани урок на всю жизнь, больше он никогда не поступит.</w:t>
      </w:r>
    </w:p>
    <w:p w14:paraId="768A984D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 VII Рефлексия. </w:t>
      </w:r>
    </w:p>
    <w:p w14:paraId="3E01BB5B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-Доскажите предложения: </w:t>
      </w:r>
    </w:p>
    <w:p w14:paraId="637D75C9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Сегодня я узнал… </w:t>
      </w:r>
    </w:p>
    <w:p w14:paraId="5F1C9727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Было интересно… </w:t>
      </w:r>
    </w:p>
    <w:p w14:paraId="66DFAC06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Было трудно… </w:t>
      </w:r>
    </w:p>
    <w:p w14:paraId="2DD761DC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Я понял, что… </w:t>
      </w:r>
    </w:p>
    <w:p w14:paraId="3AD1FC2E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У меня получилось … </w:t>
      </w:r>
    </w:p>
    <w:p w14:paraId="24C44096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Мне захотелось… </w:t>
      </w:r>
    </w:p>
    <w:p w14:paraId="17EE8619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Выставление отметок. </w:t>
      </w:r>
    </w:p>
    <w:p w14:paraId="349B2B20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VIII. Домашнее задание. </w:t>
      </w:r>
    </w:p>
    <w:p w14:paraId="3FD22D63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819">
        <w:rPr>
          <w:rFonts w:ascii="Times New Roman" w:hAnsi="Times New Roman" w:cs="Times New Roman"/>
          <w:bCs/>
          <w:iCs/>
          <w:sz w:val="28"/>
          <w:szCs w:val="28"/>
        </w:rPr>
        <w:t xml:space="preserve">Перечитайте рассказ, нарисовать обложку к нашему проекту. </w:t>
      </w:r>
    </w:p>
    <w:p w14:paraId="7D2402BB" w14:textId="77777777" w:rsidR="00C14819" w:rsidRPr="00C14819" w:rsidRDefault="00C14819" w:rsidP="00C148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50A0B8C" w14:textId="77777777" w:rsidR="00643D0F" w:rsidRPr="00C14819" w:rsidRDefault="00643D0F" w:rsidP="005673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D0F" w:rsidRPr="00C14819" w:rsidSect="00C1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63"/>
    <w:rsid w:val="000037EB"/>
    <w:rsid w:val="00060F4C"/>
    <w:rsid w:val="00156056"/>
    <w:rsid w:val="003416F2"/>
    <w:rsid w:val="005673D9"/>
    <w:rsid w:val="00643D0F"/>
    <w:rsid w:val="00695475"/>
    <w:rsid w:val="0079260F"/>
    <w:rsid w:val="00956AB2"/>
    <w:rsid w:val="00A45BEE"/>
    <w:rsid w:val="00C14819"/>
    <w:rsid w:val="00D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8880"/>
  <w15:docId w15:val="{FF651BB3-1A40-4F47-8046-0891980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A126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A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A12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A1263"/>
  </w:style>
  <w:style w:type="character" w:styleId="a6">
    <w:name w:val="Strong"/>
    <w:basedOn w:val="a0"/>
    <w:uiPriority w:val="22"/>
    <w:qFormat/>
    <w:rsid w:val="00DA12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A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26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6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devrum.ai/post/527b37e1ba0011efb018fe663f880aa2/?share=hvnxn3fxkvnj49mjk7gwa3vx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computer operator</cp:lastModifiedBy>
  <cp:revision>3</cp:revision>
  <dcterms:created xsi:type="dcterms:W3CDTF">2024-12-14T10:34:00Z</dcterms:created>
  <dcterms:modified xsi:type="dcterms:W3CDTF">2024-12-16T09:55:00Z</dcterms:modified>
</cp:coreProperties>
</file>