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89882" w14:textId="77777777" w:rsidR="00F763AA" w:rsidRPr="00B1111F" w:rsidRDefault="00F763AA" w:rsidP="006A4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>Урок бел</w:t>
      </w:r>
      <w:r w:rsidR="00456C74" w:rsidRPr="00B1111F">
        <w:rPr>
          <w:rFonts w:ascii="Times New Roman" w:hAnsi="Times New Roman" w:cs="Times New Roman"/>
          <w:sz w:val="28"/>
          <w:szCs w:val="28"/>
        </w:rPr>
        <w:t>аруска</w:t>
      </w:r>
      <w:r w:rsidR="00EA7E16" w:rsidRPr="00B1111F">
        <w:rPr>
          <w:rFonts w:ascii="Times New Roman" w:hAnsi="Times New Roman" w:cs="Times New Roman"/>
          <w:sz w:val="28"/>
          <w:szCs w:val="28"/>
        </w:rPr>
        <w:t>й</w:t>
      </w:r>
      <w:r w:rsidR="00456C74" w:rsidRPr="00B1111F">
        <w:rPr>
          <w:rFonts w:ascii="Times New Roman" w:hAnsi="Times New Roman" w:cs="Times New Roman"/>
          <w:sz w:val="28"/>
          <w:szCs w:val="28"/>
        </w:rPr>
        <w:t xml:space="preserve"> </w:t>
      </w:r>
      <w:r w:rsidRPr="00B1111F">
        <w:rPr>
          <w:rFonts w:ascii="Times New Roman" w:hAnsi="Times New Roman" w:cs="Times New Roman"/>
          <w:sz w:val="28"/>
          <w:szCs w:val="28"/>
        </w:rPr>
        <w:t>мов</w:t>
      </w:r>
      <w:r w:rsidR="00EA7E16" w:rsidRPr="00B1111F">
        <w:rPr>
          <w:rFonts w:ascii="Times New Roman" w:hAnsi="Times New Roman" w:cs="Times New Roman"/>
          <w:sz w:val="28"/>
          <w:szCs w:val="28"/>
        </w:rPr>
        <w:t>ы і інфарматыкі</w:t>
      </w:r>
    </w:p>
    <w:p w14:paraId="393FA8A4" w14:textId="77777777" w:rsidR="00F763AA" w:rsidRPr="00B1111F" w:rsidRDefault="00F763AA" w:rsidP="006A4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>6 клас</w:t>
      </w:r>
    </w:p>
    <w:p w14:paraId="5A356754" w14:textId="77777777" w:rsidR="00F763AA" w:rsidRPr="00B1111F" w:rsidRDefault="007E4D16" w:rsidP="008E0835">
      <w:pPr>
        <w:pStyle w:val="TableParagraph"/>
        <w:spacing w:before="0" w:line="276" w:lineRule="auto"/>
        <w:ind w:left="65" w:right="19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111F">
        <w:rPr>
          <w:rFonts w:ascii="Times New Roman" w:hAnsi="Times New Roman" w:cs="Times New Roman"/>
          <w:sz w:val="28"/>
          <w:szCs w:val="28"/>
          <w:lang w:val="be-BY"/>
        </w:rPr>
        <w:t>Тэма</w:t>
      </w:r>
      <w:r w:rsidR="00F578D7" w:rsidRPr="00B1111F">
        <w:rPr>
          <w:rFonts w:ascii="Times New Roman" w:hAnsi="Times New Roman" w:cs="Times New Roman"/>
          <w:sz w:val="28"/>
          <w:szCs w:val="28"/>
          <w:lang w:val="be-BY"/>
        </w:rPr>
        <w:t xml:space="preserve"> ўрока беларускай мовы</w:t>
      </w:r>
      <w:r w:rsidRPr="00B1111F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456C74" w:rsidRPr="00B1111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0727E" w:rsidRPr="00B1111F"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r w:rsidR="00F763AA" w:rsidRPr="00B1111F">
        <w:rPr>
          <w:rFonts w:ascii="Times New Roman" w:hAnsi="Times New Roman" w:cs="Times New Roman"/>
          <w:spacing w:val="-1"/>
          <w:sz w:val="28"/>
          <w:szCs w:val="28"/>
          <w:lang w:val="be-BY"/>
        </w:rPr>
        <w:t xml:space="preserve">равапіс </w:t>
      </w:r>
      <w:r w:rsidR="00F763AA" w:rsidRPr="00B1111F">
        <w:rPr>
          <w:rFonts w:ascii="Times New Roman" w:hAnsi="Times New Roman" w:cs="Times New Roman"/>
          <w:sz w:val="28"/>
          <w:szCs w:val="28"/>
          <w:lang w:val="be-BY"/>
        </w:rPr>
        <w:t>канчаткаў назоўнікаў 1-га</w:t>
      </w:r>
      <w:r w:rsidR="00F763AA" w:rsidRPr="00B1111F">
        <w:rPr>
          <w:rFonts w:ascii="Times New Roman" w:hAnsi="Times New Roman" w:cs="Times New Roman"/>
          <w:spacing w:val="1"/>
          <w:sz w:val="28"/>
          <w:szCs w:val="28"/>
          <w:lang w:val="be-BY"/>
        </w:rPr>
        <w:t xml:space="preserve"> </w:t>
      </w:r>
      <w:r w:rsidR="00F763AA" w:rsidRPr="00B1111F">
        <w:rPr>
          <w:rFonts w:ascii="Times New Roman" w:hAnsi="Times New Roman" w:cs="Times New Roman"/>
          <w:sz w:val="28"/>
          <w:szCs w:val="28"/>
          <w:lang w:val="be-BY"/>
        </w:rPr>
        <w:t>скланення (у</w:t>
      </w:r>
      <w:r w:rsidR="00F763AA" w:rsidRPr="00B1111F">
        <w:rPr>
          <w:rFonts w:ascii="Times New Roman" w:hAnsi="Times New Roman" w:cs="Times New Roman"/>
          <w:spacing w:val="-7"/>
          <w:sz w:val="28"/>
          <w:szCs w:val="28"/>
          <w:lang w:val="be-BY"/>
        </w:rPr>
        <w:t xml:space="preserve"> </w:t>
      </w:r>
      <w:r w:rsidR="00F763AA" w:rsidRPr="00B1111F">
        <w:rPr>
          <w:rFonts w:ascii="Times New Roman" w:hAnsi="Times New Roman" w:cs="Times New Roman"/>
          <w:sz w:val="28"/>
          <w:szCs w:val="28"/>
          <w:lang w:val="be-BY"/>
        </w:rPr>
        <w:t>давальнымі месным скло</w:t>
      </w:r>
      <w:r w:rsidR="00F763AA" w:rsidRPr="00B1111F">
        <w:rPr>
          <w:rFonts w:ascii="Times New Roman" w:hAnsi="Times New Roman" w:cs="Times New Roman"/>
          <w:w w:val="95"/>
          <w:sz w:val="28"/>
          <w:szCs w:val="28"/>
          <w:lang w:val="be-BY"/>
        </w:rPr>
        <w:t>нах</w:t>
      </w:r>
      <w:r w:rsidR="00F763AA" w:rsidRPr="00B1111F">
        <w:rPr>
          <w:rFonts w:ascii="Times New Roman" w:hAnsi="Times New Roman" w:cs="Times New Roman"/>
          <w:spacing w:val="13"/>
          <w:w w:val="95"/>
          <w:sz w:val="28"/>
          <w:szCs w:val="28"/>
          <w:lang w:val="be-BY"/>
        </w:rPr>
        <w:t xml:space="preserve"> </w:t>
      </w:r>
      <w:r w:rsidR="00F763AA" w:rsidRPr="00B1111F">
        <w:rPr>
          <w:rFonts w:ascii="Times New Roman" w:hAnsi="Times New Roman" w:cs="Times New Roman"/>
          <w:w w:val="95"/>
          <w:sz w:val="28"/>
          <w:szCs w:val="28"/>
          <w:lang w:val="be-BY"/>
        </w:rPr>
        <w:t>адзіночнага</w:t>
      </w:r>
      <w:r w:rsidR="00F763AA" w:rsidRPr="00B1111F">
        <w:rPr>
          <w:rFonts w:ascii="Times New Roman" w:hAnsi="Times New Roman" w:cs="Times New Roman"/>
          <w:spacing w:val="-35"/>
          <w:w w:val="95"/>
          <w:sz w:val="28"/>
          <w:szCs w:val="28"/>
          <w:lang w:val="be-BY"/>
        </w:rPr>
        <w:t xml:space="preserve"> </w:t>
      </w:r>
      <w:r w:rsidR="00F763AA" w:rsidRPr="00B1111F">
        <w:rPr>
          <w:rFonts w:ascii="Times New Roman" w:hAnsi="Times New Roman" w:cs="Times New Roman"/>
          <w:sz w:val="28"/>
          <w:szCs w:val="28"/>
          <w:lang w:val="be-BY"/>
        </w:rPr>
        <w:t>ліку)</w:t>
      </w:r>
    </w:p>
    <w:p w14:paraId="4DC9F3DB" w14:textId="7B973B2E" w:rsidR="00F578D7" w:rsidRPr="00B1111F" w:rsidRDefault="00F578D7" w:rsidP="008E0835">
      <w:pPr>
        <w:pStyle w:val="TableParagraph"/>
        <w:spacing w:before="0" w:line="276" w:lineRule="auto"/>
        <w:ind w:left="65" w:right="19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111F">
        <w:rPr>
          <w:rFonts w:ascii="Times New Roman" w:hAnsi="Times New Roman" w:cs="Times New Roman"/>
          <w:sz w:val="28"/>
          <w:szCs w:val="28"/>
          <w:lang w:val="be-BY"/>
        </w:rPr>
        <w:t>Тэма ўрока інфарматыкі:</w:t>
      </w:r>
      <w:r w:rsidR="000279E0" w:rsidRPr="00B1111F">
        <w:rPr>
          <w:rFonts w:asciiTheme="minorHAnsi" w:eastAsiaTheme="minorHAnsi" w:hAnsiTheme="minorHAnsi" w:cstheme="minorBidi"/>
          <w:lang w:val="be-BY"/>
        </w:rPr>
        <w:t xml:space="preserve"> </w:t>
      </w:r>
      <w:r w:rsidR="000279E0" w:rsidRPr="00B1111F">
        <w:rPr>
          <w:rFonts w:ascii="Times New Roman" w:hAnsi="Times New Roman" w:cs="Times New Roman"/>
          <w:sz w:val="28"/>
          <w:szCs w:val="28"/>
          <w:lang w:val="be-BY"/>
        </w:rPr>
        <w:t>Рэдагаванне тэксту</w:t>
      </w:r>
    </w:p>
    <w:p w14:paraId="579CF971" w14:textId="77777777" w:rsidR="00EA2532" w:rsidRPr="00B1111F" w:rsidRDefault="0020727E" w:rsidP="008E0835">
      <w:pPr>
        <w:pStyle w:val="TableParagraph"/>
        <w:spacing w:before="0" w:line="276" w:lineRule="auto"/>
        <w:ind w:left="65" w:right="19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111F">
        <w:rPr>
          <w:rFonts w:ascii="Times New Roman" w:hAnsi="Times New Roman" w:cs="Times New Roman"/>
          <w:sz w:val="28"/>
          <w:szCs w:val="28"/>
          <w:lang w:val="be-BY"/>
        </w:rPr>
        <w:t>Мэта</w:t>
      </w:r>
      <w:r w:rsidR="00F578D7" w:rsidRPr="00B1111F">
        <w:rPr>
          <w:rFonts w:ascii="Times New Roman" w:hAnsi="Times New Roman" w:cs="Times New Roman"/>
          <w:sz w:val="28"/>
          <w:szCs w:val="28"/>
          <w:lang w:val="be-BY"/>
        </w:rPr>
        <w:t xml:space="preserve"> ўрока беларускай мовы</w:t>
      </w:r>
      <w:r w:rsidRPr="00B1111F">
        <w:rPr>
          <w:rFonts w:ascii="Times New Roman" w:hAnsi="Times New Roman" w:cs="Times New Roman"/>
          <w:sz w:val="28"/>
          <w:szCs w:val="28"/>
          <w:lang w:val="be-BY"/>
        </w:rPr>
        <w:t>: с</w:t>
      </w:r>
      <w:r w:rsidR="00EA2532" w:rsidRPr="00B1111F">
        <w:rPr>
          <w:rFonts w:ascii="Times New Roman" w:hAnsi="Times New Roman" w:cs="Times New Roman"/>
          <w:sz w:val="28"/>
          <w:szCs w:val="28"/>
          <w:lang w:val="be-BY"/>
        </w:rPr>
        <w:t>адзейнічаць засваенню вучнямі сістэмы канчаткаў назоўнікаў 1-га скланення, усведамленню залежнасці правапісу канчаткаў у давальным і месным склонах адзіночнага ліку ад апошняга зычнага асновы або месца націску ў слове;</w:t>
      </w:r>
    </w:p>
    <w:p w14:paraId="3C1A3892" w14:textId="77777777" w:rsidR="00386F0A" w:rsidRPr="00B1111F" w:rsidRDefault="007E4D16" w:rsidP="008E0835">
      <w:pPr>
        <w:pStyle w:val="TableParagraph"/>
        <w:spacing w:before="0" w:line="276" w:lineRule="auto"/>
        <w:ind w:left="65" w:right="19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111F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EA2532" w:rsidRPr="00B1111F">
        <w:rPr>
          <w:rFonts w:ascii="Times New Roman" w:hAnsi="Times New Roman" w:cs="Times New Roman"/>
          <w:sz w:val="28"/>
          <w:szCs w:val="28"/>
          <w:lang w:val="be-BY"/>
        </w:rPr>
        <w:t>дасканальваць уменні вызначаць аснову і канчатак у формах прамога і ўскоснага склонаў назоўніка; правільна скланяць разнастайныя назоўнікі 1-га скланення і правільна ўжываць у вуснай і пісь</w:t>
      </w:r>
      <w:r w:rsidR="008E0835" w:rsidRPr="00B1111F">
        <w:rPr>
          <w:rFonts w:ascii="Times New Roman" w:hAnsi="Times New Roman" w:cs="Times New Roman"/>
          <w:sz w:val="28"/>
          <w:szCs w:val="28"/>
          <w:lang w:val="be-BY"/>
        </w:rPr>
        <w:t xml:space="preserve">мовай мове; садзейнічаць ўдасканаленню камунікатыўна-маўленчай кампетэнцыі; каштоўнасна-светапогляднай кампетэнцыі; </w:t>
      </w:r>
    </w:p>
    <w:p w14:paraId="54F90EAE" w14:textId="77777777" w:rsidR="00386F0A" w:rsidRPr="00B1111F" w:rsidRDefault="00386F0A" w:rsidP="008E0835">
      <w:pPr>
        <w:pStyle w:val="TableParagraph"/>
        <w:spacing w:before="0" w:line="276" w:lineRule="auto"/>
        <w:ind w:left="65" w:right="19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111F">
        <w:rPr>
          <w:rFonts w:ascii="Times New Roman" w:hAnsi="Times New Roman" w:cs="Times New Roman"/>
          <w:sz w:val="28"/>
          <w:szCs w:val="28"/>
          <w:lang w:val="be-BY"/>
        </w:rPr>
        <w:t>замацаваць веды, атрыманыя на ўроках інфарматыкі, выконваючы заданні па беларускай мове;</w:t>
      </w:r>
    </w:p>
    <w:p w14:paraId="71B51AA6" w14:textId="77777777" w:rsidR="00386F0A" w:rsidRPr="00B1111F" w:rsidRDefault="006A4902" w:rsidP="0038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F0A" w:rsidRPr="00B1111F">
        <w:rPr>
          <w:rFonts w:ascii="Times New Roman" w:eastAsia="Times New Roman" w:hAnsi="Times New Roman" w:cs="Times New Roman"/>
          <w:sz w:val="28"/>
          <w:szCs w:val="28"/>
        </w:rPr>
        <w:t>выхоўваць цікавасць да роднай мовы.</w:t>
      </w:r>
    </w:p>
    <w:p w14:paraId="7B8D75B9" w14:textId="5970C179" w:rsidR="00B1111F" w:rsidRPr="00B1111F" w:rsidRDefault="00F578D7" w:rsidP="0038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>Мэта ўрока інфарматыкі:</w:t>
      </w:r>
      <w:r w:rsidR="00B1111F" w:rsidRPr="00B1111F">
        <w:rPr>
          <w:rFonts w:ascii="Times New Roman" w:hAnsi="Times New Roman" w:cs="Times New Roman"/>
          <w:sz w:val="28"/>
          <w:szCs w:val="28"/>
        </w:rPr>
        <w:t xml:space="preserve"> садзейнічаць засваенню вучнямі паняцця  р</w:t>
      </w:r>
      <w:r w:rsidR="00B1111F" w:rsidRPr="00B1111F">
        <w:rPr>
          <w:rFonts w:ascii="Times New Roman" w:hAnsi="Times New Roman" w:cs="Times New Roman"/>
          <w:sz w:val="28"/>
          <w:szCs w:val="28"/>
        </w:rPr>
        <w:t>эдагаванне тэксту</w:t>
      </w:r>
      <w:r w:rsidR="00B1111F" w:rsidRPr="00B1111F">
        <w:rPr>
          <w:rFonts w:ascii="Times New Roman" w:hAnsi="Times New Roman" w:cs="Times New Roman"/>
          <w:sz w:val="28"/>
          <w:szCs w:val="28"/>
        </w:rPr>
        <w:t>; асноўнымі дзеяннямі па рэдагаванню тэкста.</w:t>
      </w:r>
    </w:p>
    <w:p w14:paraId="788BD6B6" w14:textId="77777777" w:rsidR="00F578D7" w:rsidRPr="00B1111F" w:rsidRDefault="00386F0A" w:rsidP="00386F0A">
      <w:pPr>
        <w:pStyle w:val="TableParagraph"/>
        <w:spacing w:before="0" w:line="276" w:lineRule="auto"/>
        <w:ind w:left="65" w:right="19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111F">
        <w:rPr>
          <w:rFonts w:ascii="Times New Roman" w:hAnsi="Times New Roman" w:cs="Times New Roman"/>
          <w:sz w:val="28"/>
          <w:szCs w:val="28"/>
          <w:lang w:val="be-BY"/>
        </w:rPr>
        <w:t>Від урока:</w:t>
      </w:r>
      <w:r w:rsidRPr="00B1111F">
        <w:rPr>
          <w:lang w:val="be-BY"/>
        </w:rPr>
        <w:t xml:space="preserve"> </w:t>
      </w:r>
      <w:r w:rsidRPr="00B1111F">
        <w:rPr>
          <w:rFonts w:ascii="Times New Roman" w:hAnsi="Times New Roman" w:cs="Times New Roman"/>
          <w:sz w:val="28"/>
          <w:szCs w:val="28"/>
          <w:lang w:val="be-BY"/>
        </w:rPr>
        <w:t xml:space="preserve">бінарны ўрок. </w:t>
      </w:r>
    </w:p>
    <w:p w14:paraId="27B90299" w14:textId="77777777" w:rsidR="00456C74" w:rsidRPr="00B1111F" w:rsidRDefault="00F578D7" w:rsidP="00386F0A">
      <w:pPr>
        <w:pStyle w:val="TableParagraph"/>
        <w:spacing w:before="0" w:line="276" w:lineRule="auto"/>
        <w:ind w:left="65" w:right="19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111F">
        <w:rPr>
          <w:rFonts w:ascii="Times New Roman" w:hAnsi="Times New Roman" w:cs="Times New Roman"/>
          <w:sz w:val="28"/>
          <w:szCs w:val="28"/>
          <w:lang w:val="be-BY"/>
        </w:rPr>
        <w:t>Тып у</w:t>
      </w:r>
      <w:r w:rsidR="00F763AA" w:rsidRPr="00B1111F">
        <w:rPr>
          <w:rFonts w:ascii="Times New Roman" w:hAnsi="Times New Roman" w:cs="Times New Roman"/>
          <w:sz w:val="28"/>
          <w:szCs w:val="28"/>
          <w:lang w:val="be-BY"/>
        </w:rPr>
        <w:t>рок</w:t>
      </w:r>
      <w:r w:rsidRPr="00B1111F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F763AA" w:rsidRPr="00B1111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1111F">
        <w:rPr>
          <w:rFonts w:ascii="Times New Roman" w:hAnsi="Times New Roman" w:cs="Times New Roman"/>
          <w:sz w:val="28"/>
          <w:szCs w:val="28"/>
          <w:lang w:val="be-BY"/>
        </w:rPr>
        <w:t xml:space="preserve">беларускай мовы: </w:t>
      </w:r>
      <w:r w:rsidR="00F763AA" w:rsidRPr="00B1111F">
        <w:rPr>
          <w:rFonts w:ascii="Times New Roman" w:hAnsi="Times New Roman" w:cs="Times New Roman"/>
          <w:sz w:val="28"/>
          <w:szCs w:val="28"/>
          <w:lang w:val="be-BY"/>
        </w:rPr>
        <w:t>вывучэння новага матэрыялу</w:t>
      </w:r>
      <w:r w:rsidRPr="00B1111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03951647" w14:textId="112A8561" w:rsidR="000279E0" w:rsidRPr="00B1111F" w:rsidRDefault="00F578D7" w:rsidP="000279E0">
      <w:pPr>
        <w:pStyle w:val="TableParagraph"/>
        <w:spacing w:before="0" w:line="276" w:lineRule="auto"/>
        <w:ind w:left="65" w:right="19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111F">
        <w:rPr>
          <w:rFonts w:ascii="Times New Roman" w:hAnsi="Times New Roman" w:cs="Times New Roman"/>
          <w:sz w:val="28"/>
          <w:szCs w:val="28"/>
          <w:lang w:val="be-BY"/>
        </w:rPr>
        <w:t>Тып урока інфарматыкі:</w:t>
      </w:r>
      <w:r w:rsidR="000279E0" w:rsidRPr="00B1111F">
        <w:rPr>
          <w:rFonts w:ascii="Times New Roman" w:hAnsi="Times New Roman" w:cs="Times New Roman"/>
          <w:sz w:val="28"/>
          <w:szCs w:val="28"/>
          <w:lang w:val="be-BY"/>
        </w:rPr>
        <w:t xml:space="preserve"> вывучэння новага матэрыялу</w:t>
      </w:r>
      <w:r w:rsidR="00B1111F" w:rsidRPr="00B1111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0279E0" w:rsidRPr="00B1111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0923F7C6" w14:textId="35FF07C6" w:rsidR="00F763AA" w:rsidRPr="00B1111F" w:rsidRDefault="00F763AA" w:rsidP="000279E0">
      <w:pPr>
        <w:pStyle w:val="TableParagraph"/>
        <w:spacing w:before="0" w:line="276" w:lineRule="auto"/>
        <w:ind w:left="65" w:right="19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111F">
        <w:rPr>
          <w:rFonts w:ascii="Times New Roman" w:hAnsi="Times New Roman" w:cs="Times New Roman"/>
          <w:sz w:val="28"/>
          <w:szCs w:val="28"/>
          <w:lang w:val="be-BY"/>
        </w:rPr>
        <w:t xml:space="preserve">Абсталяванне : </w:t>
      </w:r>
      <w:r w:rsidR="007D2ACD" w:rsidRPr="00B1111F">
        <w:rPr>
          <w:rFonts w:ascii="Times New Roman" w:hAnsi="Times New Roman" w:cs="Times New Roman"/>
          <w:sz w:val="28"/>
          <w:szCs w:val="28"/>
          <w:lang w:val="be-BY"/>
        </w:rPr>
        <w:t>Валочка Г. М., Зелянко В. У., Мартынкевіч С. В., Якуба С. М., Бажкова Т. І.</w:t>
      </w:r>
      <w:r w:rsidRPr="00B1111F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7D2ACD" w:rsidRPr="00B1111F">
        <w:rPr>
          <w:lang w:val="be-BY"/>
        </w:rPr>
        <w:t xml:space="preserve"> </w:t>
      </w:r>
      <w:r w:rsidR="007D2ACD" w:rsidRPr="00B1111F">
        <w:rPr>
          <w:rFonts w:ascii="Times New Roman" w:hAnsi="Times New Roman" w:cs="Times New Roman"/>
          <w:sz w:val="28"/>
          <w:szCs w:val="28"/>
          <w:lang w:val="be-BY"/>
        </w:rPr>
        <w:t>Вучэбны дапаможнік для 6 класа ўстаноў агульнай сярэдняй адукацыі з белар</w:t>
      </w:r>
      <w:r w:rsidR="00456C74" w:rsidRPr="00B1111F">
        <w:rPr>
          <w:rFonts w:ascii="Times New Roman" w:hAnsi="Times New Roman" w:cs="Times New Roman"/>
          <w:sz w:val="28"/>
          <w:szCs w:val="28"/>
          <w:lang w:val="be-BY"/>
        </w:rPr>
        <w:t>ускай і рускай мовамі навучання;</w:t>
      </w:r>
      <w:r w:rsidRPr="00B1111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279E0" w:rsidRPr="00B1111F">
        <w:rPr>
          <w:rFonts w:ascii="Times New Roman" w:hAnsi="Times New Roman" w:cs="Times New Roman"/>
          <w:sz w:val="28"/>
          <w:szCs w:val="28"/>
          <w:lang w:val="be-BY"/>
        </w:rPr>
        <w:t xml:space="preserve"> прэзентацыя, камп’ютары, муль</w:t>
      </w:r>
      <w:r w:rsidR="003F3439">
        <w:rPr>
          <w:rFonts w:ascii="Times New Roman" w:hAnsi="Times New Roman" w:cs="Times New Roman"/>
          <w:sz w:val="28"/>
          <w:szCs w:val="28"/>
          <w:lang w:val="be-BY"/>
        </w:rPr>
        <w:t>ці</w:t>
      </w:r>
      <w:r w:rsidR="000279E0" w:rsidRPr="00B1111F">
        <w:rPr>
          <w:rFonts w:ascii="Times New Roman" w:hAnsi="Times New Roman" w:cs="Times New Roman"/>
          <w:sz w:val="28"/>
          <w:szCs w:val="28"/>
          <w:lang w:val="be-BY"/>
        </w:rPr>
        <w:t>борд</w:t>
      </w:r>
      <w:r w:rsidR="003F343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43E52CB0" w14:textId="77777777" w:rsidR="00F763AA" w:rsidRPr="00B1111F" w:rsidRDefault="00F763AA" w:rsidP="00F763AA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11F">
        <w:rPr>
          <w:rFonts w:ascii="Times New Roman" w:hAnsi="Times New Roman" w:cs="Times New Roman"/>
          <w:sz w:val="24"/>
          <w:szCs w:val="24"/>
        </w:rPr>
        <w:t>Ход урока</w:t>
      </w:r>
    </w:p>
    <w:p w14:paraId="49F039E6" w14:textId="0B6AEBAA" w:rsidR="00456C74" w:rsidRPr="00B1111F" w:rsidRDefault="00F763AA" w:rsidP="000279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>Арг</w:t>
      </w:r>
      <w:r w:rsidR="0045027E" w:rsidRPr="00B1111F">
        <w:rPr>
          <w:rFonts w:ascii="Times New Roman" w:hAnsi="Times New Roman" w:cs="Times New Roman"/>
          <w:sz w:val="28"/>
          <w:szCs w:val="28"/>
        </w:rPr>
        <w:t xml:space="preserve">анізацыйны </w:t>
      </w:r>
      <w:r w:rsidRPr="00B1111F">
        <w:rPr>
          <w:rFonts w:ascii="Times New Roman" w:hAnsi="Times New Roman" w:cs="Times New Roman"/>
          <w:sz w:val="28"/>
          <w:szCs w:val="28"/>
        </w:rPr>
        <w:t>момант</w:t>
      </w:r>
    </w:p>
    <w:p w14:paraId="1FE9FDDB" w14:textId="77777777" w:rsidR="00711956" w:rsidRPr="00B1111F" w:rsidRDefault="00711956" w:rsidP="00456C74">
      <w:pPr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>Сёння ў нас незвычайны ўрок беларускай мовы і інфарматыкі.</w:t>
      </w:r>
    </w:p>
    <w:p w14:paraId="6EBC711B" w14:textId="0CAF19CC" w:rsidR="00711956" w:rsidRPr="00B1111F" w:rsidRDefault="00711956" w:rsidP="000279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>Мэтавызначэнне</w:t>
      </w:r>
      <w:r w:rsidR="003F3439">
        <w:rPr>
          <w:rFonts w:ascii="Times New Roman" w:hAnsi="Times New Roman" w:cs="Times New Roman"/>
          <w:sz w:val="28"/>
          <w:szCs w:val="28"/>
        </w:rPr>
        <w:t xml:space="preserve"> на мове вучняў</w:t>
      </w:r>
    </w:p>
    <w:p w14:paraId="4E4BFBA3" w14:textId="347D623B" w:rsidR="00C206BE" w:rsidRPr="00B1111F" w:rsidRDefault="00C206BE" w:rsidP="00456C74">
      <w:pPr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>Буду ведаць:</w:t>
      </w:r>
      <w:r w:rsidR="00711956" w:rsidRPr="00B1111F">
        <w:rPr>
          <w:rFonts w:ascii="Times New Roman" w:hAnsi="Times New Roman" w:cs="Times New Roman"/>
          <w:sz w:val="28"/>
          <w:szCs w:val="28"/>
        </w:rPr>
        <w:t xml:space="preserve"> асаблівасці змянення назоўнікаў 1-га</w:t>
      </w:r>
      <w:r w:rsidR="00711956" w:rsidRPr="00B111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11956" w:rsidRPr="00B1111F">
        <w:rPr>
          <w:rFonts w:ascii="Times New Roman" w:hAnsi="Times New Roman" w:cs="Times New Roman"/>
          <w:sz w:val="28"/>
          <w:szCs w:val="28"/>
        </w:rPr>
        <w:t>скланення</w:t>
      </w:r>
      <w:r w:rsidR="003F3439">
        <w:rPr>
          <w:rFonts w:ascii="Times New Roman" w:hAnsi="Times New Roman" w:cs="Times New Roman"/>
          <w:sz w:val="28"/>
          <w:szCs w:val="28"/>
        </w:rPr>
        <w:t>.</w:t>
      </w:r>
    </w:p>
    <w:p w14:paraId="54018C88" w14:textId="4D6F2536" w:rsidR="00711956" w:rsidRPr="00B1111F" w:rsidRDefault="00C206BE" w:rsidP="00456C74">
      <w:pPr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 xml:space="preserve">Буду ўмець: </w:t>
      </w:r>
      <w:r w:rsidR="00EA7E16" w:rsidRPr="00B1111F">
        <w:rPr>
          <w:rFonts w:ascii="Times New Roman" w:hAnsi="Times New Roman" w:cs="Times New Roman"/>
          <w:sz w:val="28"/>
          <w:szCs w:val="28"/>
        </w:rPr>
        <w:t>выбіраць правільны канчатак назоўнікаў 1-га скланення ў Д.і М. склонах</w:t>
      </w:r>
      <w:r w:rsidR="009D6C34" w:rsidRPr="00B1111F">
        <w:rPr>
          <w:rFonts w:ascii="Times New Roman" w:hAnsi="Times New Roman" w:cs="Times New Roman"/>
          <w:sz w:val="28"/>
          <w:szCs w:val="28"/>
        </w:rPr>
        <w:t>, рэда</w:t>
      </w:r>
      <w:r w:rsidR="003F3439">
        <w:rPr>
          <w:rFonts w:ascii="Times New Roman" w:hAnsi="Times New Roman" w:cs="Times New Roman"/>
          <w:sz w:val="28"/>
          <w:szCs w:val="28"/>
        </w:rPr>
        <w:t>га</w:t>
      </w:r>
      <w:r w:rsidR="009D6C34" w:rsidRPr="00B1111F">
        <w:rPr>
          <w:rFonts w:ascii="Times New Roman" w:hAnsi="Times New Roman" w:cs="Times New Roman"/>
          <w:sz w:val="28"/>
          <w:szCs w:val="28"/>
        </w:rPr>
        <w:t xml:space="preserve">ваць тэкст праграмы </w:t>
      </w:r>
      <w:r w:rsidR="009D6C34" w:rsidRPr="00B1111F">
        <w:rPr>
          <w:rFonts w:ascii="Times New Roman" w:eastAsia="Times New Roman" w:hAnsi="Times New Roman" w:cs="Times New Roman"/>
          <w:color w:val="333333"/>
          <w:sz w:val="28"/>
          <w:szCs w:val="28"/>
        </w:rPr>
        <w:t>Word.</w:t>
      </w:r>
    </w:p>
    <w:p w14:paraId="5A7921F5" w14:textId="2795BF73" w:rsidR="00F763AA" w:rsidRPr="00B1111F" w:rsidRDefault="007615E2" w:rsidP="000279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>Актуалізацыя апорных ведаў</w:t>
      </w:r>
    </w:p>
    <w:p w14:paraId="7418AB10" w14:textId="49558B20" w:rsidR="009D6C34" w:rsidRPr="00B1111F" w:rsidRDefault="009D6C34" w:rsidP="003F3439">
      <w:pPr>
        <w:spacing w:after="100" w:afterAutospacing="1" w:line="240" w:lineRule="auto"/>
        <w:ind w:firstLine="993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 xml:space="preserve">Пачнем урок з верша </w:t>
      </w:r>
      <w:r w:rsidR="00213FB9" w:rsidRPr="00B1111F">
        <w:fldChar w:fldCharType="begin"/>
      </w:r>
      <w:r w:rsidR="00213FB9" w:rsidRPr="00B1111F">
        <w:instrText xml:space="preserve"> HYPERLINK "https://knihi.com/Jauhienija_Janiscyc/" </w:instrText>
      </w:r>
      <w:r w:rsidR="00213FB9" w:rsidRPr="00B1111F">
        <w:fldChar w:fldCharType="separate"/>
      </w:r>
      <w:r w:rsidRPr="00B1111F">
        <w:rPr>
          <w:rFonts w:ascii="Times New Roman" w:eastAsia="Times New Roman" w:hAnsi="Times New Roman" w:cs="Times New Roman"/>
          <w:sz w:val="28"/>
          <w:szCs w:val="28"/>
        </w:rPr>
        <w:t>Яўгеніі Янішчыц</w:t>
      </w:r>
      <w:r w:rsidR="00213FB9" w:rsidRPr="00B1111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B1111F">
        <w:rPr>
          <w:rFonts w:ascii="Times New Roman" w:eastAsia="Times New Roman" w:hAnsi="Times New Roman" w:cs="Times New Roman"/>
          <w:sz w:val="28"/>
          <w:szCs w:val="28"/>
        </w:rPr>
        <w:t xml:space="preserve"> “Мова”</w:t>
      </w:r>
      <w:r w:rsidRPr="00B1111F">
        <w:rPr>
          <w:rFonts w:ascii="Times New Roman" w:hAnsi="Times New Roman" w:cs="Times New Roman"/>
          <w:sz w:val="28"/>
          <w:szCs w:val="28"/>
        </w:rPr>
        <w:t>, які мы вывучалі ў 5 класе.</w:t>
      </w:r>
      <w:r w:rsidRPr="00B1111F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0279E0" w:rsidRPr="00B1111F">
        <w:rPr>
          <w:rFonts w:ascii="Times New Roman" w:eastAsia="Times New Roman" w:hAnsi="Times New Roman" w:cs="Times New Roman"/>
          <w:sz w:val="28"/>
          <w:szCs w:val="28"/>
        </w:rPr>
        <w:t>Паглядз</w:t>
      </w:r>
      <w:r w:rsidR="00B1111F" w:rsidRPr="00B1111F">
        <w:rPr>
          <w:rFonts w:ascii="Times New Roman" w:eastAsia="Times New Roman" w:hAnsi="Times New Roman" w:cs="Times New Roman"/>
          <w:sz w:val="28"/>
          <w:szCs w:val="28"/>
        </w:rPr>
        <w:t>і</w:t>
      </w:r>
      <w:r w:rsidR="000279E0" w:rsidRPr="00B1111F">
        <w:rPr>
          <w:rFonts w:ascii="Times New Roman" w:eastAsia="Times New Roman" w:hAnsi="Times New Roman" w:cs="Times New Roman"/>
          <w:sz w:val="28"/>
          <w:szCs w:val="28"/>
        </w:rPr>
        <w:t>це на экран.</w:t>
      </w:r>
    </w:p>
    <w:p w14:paraId="716776B3" w14:textId="77777777" w:rsidR="009D6C34" w:rsidRPr="00B1111F" w:rsidRDefault="009D6C34" w:rsidP="009D6C34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111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</w:t>
      </w:r>
      <w:hyperlink r:id="rId5" w:history="1">
        <w:r w:rsidRPr="00B1111F">
          <w:rPr>
            <w:rFonts w:ascii="Times New Roman" w:eastAsia="Times New Roman" w:hAnsi="Times New Roman" w:cs="Times New Roman"/>
            <w:sz w:val="28"/>
            <w:szCs w:val="28"/>
          </w:rPr>
          <w:t>Яўгенія Янішчыц</w:t>
        </w:r>
      </w:hyperlink>
    </w:p>
    <w:p w14:paraId="2941B4D4" w14:textId="77777777" w:rsidR="009D6C34" w:rsidRPr="00B1111F" w:rsidRDefault="009D6C34" w:rsidP="009D6C34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111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Мова              </w:t>
      </w:r>
    </w:p>
    <w:p w14:paraId="58C2EFF9" w14:textId="77777777" w:rsidR="009D6C34" w:rsidRPr="00B1111F" w:rsidRDefault="009D6C34" w:rsidP="009D6C34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1F">
        <w:rPr>
          <w:rFonts w:ascii="Times New Roman" w:eastAsia="Times New Roman" w:hAnsi="Times New Roman" w:cs="Times New Roman"/>
          <w:sz w:val="28"/>
          <w:szCs w:val="28"/>
        </w:rPr>
        <w:t>Чую тваю жаўруковую музыку</w:t>
      </w:r>
    </w:p>
    <w:p w14:paraId="497CFDD2" w14:textId="77777777" w:rsidR="009D6C34" w:rsidRPr="00B1111F" w:rsidRDefault="009D6C34" w:rsidP="009D6C34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1F">
        <w:rPr>
          <w:rFonts w:ascii="Times New Roman" w:eastAsia="Times New Roman" w:hAnsi="Times New Roman" w:cs="Times New Roman"/>
          <w:sz w:val="28"/>
          <w:szCs w:val="28"/>
        </w:rPr>
        <w:t>Ў скошаных травах мурожных,</w:t>
      </w:r>
    </w:p>
    <w:p w14:paraId="5B223D60" w14:textId="77777777" w:rsidR="009D6C34" w:rsidRPr="00B1111F" w:rsidRDefault="009D6C34" w:rsidP="009D6C34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1F">
        <w:rPr>
          <w:rFonts w:ascii="Times New Roman" w:eastAsia="Times New Roman" w:hAnsi="Times New Roman" w:cs="Times New Roman"/>
          <w:sz w:val="28"/>
          <w:szCs w:val="28"/>
        </w:rPr>
        <w:t>Мова! Як сонца маё</w:t>
      </w:r>
    </w:p>
    <w:p w14:paraId="4B996EC8" w14:textId="77777777" w:rsidR="009D6C34" w:rsidRPr="00B1111F" w:rsidRDefault="009D6C34" w:rsidP="009D6C34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1F">
        <w:rPr>
          <w:rFonts w:ascii="Times New Roman" w:eastAsia="Times New Roman" w:hAnsi="Times New Roman" w:cs="Times New Roman"/>
          <w:sz w:val="28"/>
          <w:szCs w:val="28"/>
        </w:rPr>
        <w:t>       беларускае,</w:t>
      </w:r>
    </w:p>
    <w:p w14:paraId="583BBF81" w14:textId="77777777" w:rsidR="009D6C34" w:rsidRPr="00B1111F" w:rsidRDefault="009D6C34" w:rsidP="009D6C34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1F">
        <w:rPr>
          <w:rFonts w:ascii="Times New Roman" w:eastAsia="Times New Roman" w:hAnsi="Times New Roman" w:cs="Times New Roman"/>
          <w:sz w:val="28"/>
          <w:szCs w:val="28"/>
        </w:rPr>
        <w:t>Ты свецішся словам кожным.</w:t>
      </w:r>
    </w:p>
    <w:p w14:paraId="072E9155" w14:textId="77777777" w:rsidR="009D6C34" w:rsidRPr="00B1111F" w:rsidRDefault="009D6C34" w:rsidP="009D6C34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1F">
        <w:rPr>
          <w:rFonts w:ascii="Times New Roman" w:eastAsia="Times New Roman" w:hAnsi="Times New Roman" w:cs="Times New Roman"/>
          <w:sz w:val="28"/>
          <w:szCs w:val="28"/>
        </w:rPr>
        <w:t>Цябе і заворвалі, і закопвалі.</w:t>
      </w:r>
    </w:p>
    <w:p w14:paraId="208A18B6" w14:textId="77777777" w:rsidR="009D6C34" w:rsidRPr="00B1111F" w:rsidRDefault="009D6C34" w:rsidP="009D6C34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1F">
        <w:rPr>
          <w:rFonts w:ascii="Times New Roman" w:eastAsia="Times New Roman" w:hAnsi="Times New Roman" w:cs="Times New Roman"/>
          <w:sz w:val="28"/>
          <w:szCs w:val="28"/>
        </w:rPr>
        <w:t>I ўсё ж нашы продкі праз гора</w:t>
      </w:r>
    </w:p>
    <w:p w14:paraId="6CE2C5BF" w14:textId="77777777" w:rsidR="009D6C34" w:rsidRPr="00B1111F" w:rsidRDefault="009D6C34" w:rsidP="009D6C34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1F">
        <w:rPr>
          <w:rFonts w:ascii="Times New Roman" w:eastAsia="Times New Roman" w:hAnsi="Times New Roman" w:cs="Times New Roman"/>
          <w:sz w:val="28"/>
          <w:szCs w:val="28"/>
        </w:rPr>
        <w:t>Данеслі да нас цябе,</w:t>
      </w:r>
    </w:p>
    <w:p w14:paraId="52C9231A" w14:textId="77777777" w:rsidR="009D6C34" w:rsidRPr="00B1111F" w:rsidRDefault="009D6C34" w:rsidP="009D6C34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1F">
        <w:rPr>
          <w:rFonts w:ascii="Times New Roman" w:eastAsia="Times New Roman" w:hAnsi="Times New Roman" w:cs="Times New Roman"/>
          <w:sz w:val="28"/>
          <w:szCs w:val="28"/>
        </w:rPr>
        <w:t>       родную, цёплую,</w:t>
      </w:r>
    </w:p>
    <w:p w14:paraId="095479E2" w14:textId="77777777" w:rsidR="009D6C34" w:rsidRPr="00B1111F" w:rsidRDefault="009D6C34" w:rsidP="009D6C34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1F">
        <w:rPr>
          <w:rFonts w:ascii="Times New Roman" w:eastAsia="Times New Roman" w:hAnsi="Times New Roman" w:cs="Times New Roman"/>
          <w:sz w:val="28"/>
          <w:szCs w:val="28"/>
        </w:rPr>
        <w:t>Жывую і непаўторную.</w:t>
      </w:r>
    </w:p>
    <w:p w14:paraId="08D499FD" w14:textId="77777777" w:rsidR="009D6C34" w:rsidRPr="00B1111F" w:rsidRDefault="009D6C34" w:rsidP="009D6C34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1F">
        <w:rPr>
          <w:rFonts w:ascii="Times New Roman" w:eastAsia="Times New Roman" w:hAnsi="Times New Roman" w:cs="Times New Roman"/>
          <w:sz w:val="28"/>
          <w:szCs w:val="28"/>
        </w:rPr>
        <w:t>I калі ты мяне толькі паклічаш,</w:t>
      </w:r>
    </w:p>
    <w:p w14:paraId="5F242BF1" w14:textId="77777777" w:rsidR="009D6C34" w:rsidRPr="00B1111F" w:rsidRDefault="009D6C34" w:rsidP="009D6C34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1F">
        <w:rPr>
          <w:rFonts w:ascii="Times New Roman" w:eastAsia="Times New Roman" w:hAnsi="Times New Roman" w:cs="Times New Roman"/>
          <w:sz w:val="28"/>
          <w:szCs w:val="28"/>
        </w:rPr>
        <w:t>Памру за цябе без енку.</w:t>
      </w:r>
    </w:p>
    <w:p w14:paraId="09B69CC3" w14:textId="77777777" w:rsidR="009D6C34" w:rsidRPr="00B1111F" w:rsidRDefault="009D6C34" w:rsidP="009D6C34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1F">
        <w:rPr>
          <w:rFonts w:ascii="Times New Roman" w:eastAsia="Times New Roman" w:hAnsi="Times New Roman" w:cs="Times New Roman"/>
          <w:sz w:val="28"/>
          <w:szCs w:val="28"/>
        </w:rPr>
        <w:t>Нашу я любоў да цябе</w:t>
      </w:r>
    </w:p>
    <w:p w14:paraId="3DA8A102" w14:textId="77777777" w:rsidR="009D6C34" w:rsidRPr="00B1111F" w:rsidRDefault="009D6C34" w:rsidP="009D6C34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1F">
        <w:rPr>
          <w:rFonts w:ascii="Times New Roman" w:eastAsia="Times New Roman" w:hAnsi="Times New Roman" w:cs="Times New Roman"/>
          <w:sz w:val="28"/>
          <w:szCs w:val="28"/>
        </w:rPr>
        <w:t>       вялікую</w:t>
      </w:r>
    </w:p>
    <w:p w14:paraId="09359E19" w14:textId="77777777" w:rsidR="009D6C34" w:rsidRPr="00B1111F" w:rsidRDefault="009D6C34" w:rsidP="009D6C34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1F">
        <w:rPr>
          <w:rFonts w:ascii="Times New Roman" w:eastAsia="Times New Roman" w:hAnsi="Times New Roman" w:cs="Times New Roman"/>
          <w:sz w:val="28"/>
          <w:szCs w:val="28"/>
        </w:rPr>
        <w:t>У сэрцы сваім маленькім.</w:t>
      </w:r>
    </w:p>
    <w:p w14:paraId="68FEECC9" w14:textId="77777777" w:rsidR="009D6C34" w:rsidRPr="00B1111F" w:rsidRDefault="009D6C34" w:rsidP="009D6C34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CED4B5" w14:textId="77777777" w:rsidR="009D6C34" w:rsidRPr="00B1111F" w:rsidRDefault="009D6C34" w:rsidP="009D6C34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eastAsia="Times New Roman" w:hAnsi="Times New Roman" w:cs="Times New Roman"/>
          <w:sz w:val="28"/>
          <w:szCs w:val="28"/>
        </w:rPr>
        <w:t>Прачытайце верш, вызначце яго тэму, ідэю. Выпішыце назоўнікі, паставіўшы ў пачатковай форме.</w:t>
      </w:r>
      <w:r w:rsidR="00EA7E16" w:rsidRPr="00B1111F">
        <w:rPr>
          <w:rFonts w:ascii="Times New Roman" w:hAnsi="Times New Roman" w:cs="Times New Roman"/>
          <w:sz w:val="28"/>
          <w:szCs w:val="28"/>
        </w:rPr>
        <w:t xml:space="preserve"> Размяркуйце словы па трох скланеннях.</w:t>
      </w:r>
    </w:p>
    <w:p w14:paraId="17C2D6A2" w14:textId="77777777" w:rsidR="00EA7E16" w:rsidRPr="00B1111F" w:rsidRDefault="00EA7E16" w:rsidP="009D6C34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>Яўгенія, Янішчыц, музыка, трава, мова, сонца, продак, гора, енк, любоў, сэрца.</w:t>
      </w:r>
    </w:p>
    <w:p w14:paraId="28B0C524" w14:textId="77777777" w:rsidR="00E64F8F" w:rsidRPr="00B1111F" w:rsidRDefault="00EA7E16" w:rsidP="00EA7E1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>Вызначце тып асновы ў назоўнікаў 1-га</w:t>
      </w:r>
      <w:r w:rsidRPr="00B111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111F">
        <w:rPr>
          <w:rFonts w:ascii="Times New Roman" w:hAnsi="Times New Roman" w:cs="Times New Roman"/>
          <w:sz w:val="28"/>
          <w:szCs w:val="28"/>
        </w:rPr>
        <w:t>скланення. Яўгенія, музыка, трава, мова, гора.</w:t>
      </w:r>
      <w:r w:rsidR="00E64F8F" w:rsidRPr="00B111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87CA13" w14:textId="6069D800" w:rsidR="009D6C34" w:rsidRPr="00B1111F" w:rsidRDefault="00E64F8F" w:rsidP="000279E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>Новая тэма</w:t>
      </w:r>
    </w:p>
    <w:p w14:paraId="14600622" w14:textId="10199B2A" w:rsidR="00E64F8F" w:rsidRDefault="00213FB9" w:rsidP="00E64F8F">
      <w:pPr>
        <w:pStyle w:val="TableParagraph"/>
        <w:spacing w:before="0" w:line="276" w:lineRule="auto"/>
        <w:ind w:left="65" w:right="19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111F">
        <w:rPr>
          <w:rFonts w:ascii="Times New Roman" w:hAnsi="Times New Roman" w:cs="Times New Roman"/>
          <w:sz w:val="28"/>
          <w:szCs w:val="28"/>
          <w:lang w:val="be-BY"/>
        </w:rPr>
        <w:t xml:space="preserve">А) </w:t>
      </w:r>
      <w:r w:rsidR="006A4902" w:rsidRPr="00B1111F">
        <w:rPr>
          <w:rFonts w:ascii="Times New Roman" w:hAnsi="Times New Roman" w:cs="Times New Roman"/>
          <w:sz w:val="28"/>
          <w:szCs w:val="28"/>
          <w:lang w:val="be-BY"/>
        </w:rPr>
        <w:t>Аналіз та</w:t>
      </w:r>
      <w:r w:rsidR="00E64F8F" w:rsidRPr="00B1111F">
        <w:rPr>
          <w:rFonts w:ascii="Times New Roman" w:hAnsi="Times New Roman" w:cs="Times New Roman"/>
          <w:sz w:val="28"/>
          <w:szCs w:val="28"/>
          <w:lang w:val="be-BY"/>
        </w:rPr>
        <w:t>бліц</w:t>
      </w:r>
      <w:r w:rsidR="006A4902" w:rsidRPr="00B1111F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E64F8F" w:rsidRPr="00B1111F">
        <w:rPr>
          <w:rFonts w:ascii="Times New Roman" w:hAnsi="Times New Roman" w:cs="Times New Roman"/>
          <w:sz w:val="28"/>
          <w:szCs w:val="28"/>
          <w:lang w:val="be-BY"/>
        </w:rPr>
        <w:t xml:space="preserve"> на слайдзе “Канчаткі назоўнікаў 1-га</w:t>
      </w:r>
      <w:r w:rsidR="00E64F8F" w:rsidRPr="00B1111F">
        <w:rPr>
          <w:rFonts w:ascii="Times New Roman" w:hAnsi="Times New Roman" w:cs="Times New Roman"/>
          <w:spacing w:val="1"/>
          <w:sz w:val="28"/>
          <w:szCs w:val="28"/>
          <w:lang w:val="be-BY"/>
        </w:rPr>
        <w:t xml:space="preserve"> </w:t>
      </w:r>
      <w:r w:rsidR="00E64F8F" w:rsidRPr="00B1111F">
        <w:rPr>
          <w:rFonts w:ascii="Times New Roman" w:hAnsi="Times New Roman" w:cs="Times New Roman"/>
          <w:sz w:val="28"/>
          <w:szCs w:val="28"/>
          <w:lang w:val="be-BY"/>
        </w:rPr>
        <w:t>скланення  ў</w:t>
      </w:r>
      <w:r w:rsidR="00E64F8F" w:rsidRPr="00B1111F">
        <w:rPr>
          <w:rFonts w:ascii="Times New Roman" w:hAnsi="Times New Roman" w:cs="Times New Roman"/>
          <w:spacing w:val="-7"/>
          <w:sz w:val="28"/>
          <w:szCs w:val="28"/>
          <w:lang w:val="be-BY"/>
        </w:rPr>
        <w:t xml:space="preserve"> </w:t>
      </w:r>
      <w:r w:rsidR="00E64F8F" w:rsidRPr="00B1111F">
        <w:rPr>
          <w:rFonts w:ascii="Times New Roman" w:hAnsi="Times New Roman" w:cs="Times New Roman"/>
          <w:sz w:val="28"/>
          <w:szCs w:val="28"/>
          <w:lang w:val="be-BY"/>
        </w:rPr>
        <w:t>давальнымі месным скло</w:t>
      </w:r>
      <w:r w:rsidR="00E64F8F" w:rsidRPr="00B1111F">
        <w:rPr>
          <w:rFonts w:ascii="Times New Roman" w:hAnsi="Times New Roman" w:cs="Times New Roman"/>
          <w:w w:val="95"/>
          <w:sz w:val="28"/>
          <w:szCs w:val="28"/>
          <w:lang w:val="be-BY"/>
        </w:rPr>
        <w:t>нах</w:t>
      </w:r>
      <w:r w:rsidR="00E64F8F" w:rsidRPr="00B1111F">
        <w:rPr>
          <w:rFonts w:ascii="Times New Roman" w:hAnsi="Times New Roman" w:cs="Times New Roman"/>
          <w:spacing w:val="13"/>
          <w:w w:val="95"/>
          <w:sz w:val="28"/>
          <w:szCs w:val="28"/>
          <w:lang w:val="be-BY"/>
        </w:rPr>
        <w:t xml:space="preserve"> </w:t>
      </w:r>
      <w:r w:rsidR="00E64F8F" w:rsidRPr="00B1111F">
        <w:rPr>
          <w:rFonts w:ascii="Times New Roman" w:hAnsi="Times New Roman" w:cs="Times New Roman"/>
          <w:w w:val="95"/>
          <w:sz w:val="28"/>
          <w:szCs w:val="28"/>
          <w:lang w:val="be-BY"/>
        </w:rPr>
        <w:t>адзіночнага</w:t>
      </w:r>
      <w:r w:rsidR="00E64F8F" w:rsidRPr="00B1111F">
        <w:rPr>
          <w:rFonts w:ascii="Times New Roman" w:hAnsi="Times New Roman" w:cs="Times New Roman"/>
          <w:spacing w:val="-35"/>
          <w:w w:val="95"/>
          <w:sz w:val="28"/>
          <w:szCs w:val="28"/>
          <w:lang w:val="be-BY"/>
        </w:rPr>
        <w:t xml:space="preserve"> </w:t>
      </w:r>
      <w:r w:rsidR="00E64F8F" w:rsidRPr="00B1111F">
        <w:rPr>
          <w:rFonts w:ascii="Times New Roman" w:hAnsi="Times New Roman" w:cs="Times New Roman"/>
          <w:sz w:val="28"/>
          <w:szCs w:val="28"/>
          <w:lang w:val="be-BY"/>
        </w:rPr>
        <w:t>ліку.</w:t>
      </w:r>
    </w:p>
    <w:tbl>
      <w:tblPr>
        <w:tblW w:w="7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2268"/>
        <w:gridCol w:w="1985"/>
      </w:tblGrid>
      <w:tr w:rsidR="007A42E4" w:rsidRPr="007A42E4" w14:paraId="5BA29B15" w14:textId="77777777" w:rsidTr="007A42E4">
        <w:trPr>
          <w:trHeight w:val="510"/>
        </w:trPr>
        <w:tc>
          <w:tcPr>
            <w:tcW w:w="3227" w:type="dxa"/>
            <w:tcBorders>
              <w:top w:val="single" w:sz="8" w:space="0" w:color="2E83C3"/>
              <w:left w:val="single" w:sz="8" w:space="0" w:color="2E83C3"/>
              <w:bottom w:val="single" w:sz="8" w:space="0" w:color="2E83C3"/>
              <w:right w:val="single" w:sz="8" w:space="0" w:color="2E83C3"/>
            </w:tcBorders>
            <w:shd w:val="clear" w:color="auto" w:fill="E8ED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8E99EB" w14:textId="77777777" w:rsidR="007A42E4" w:rsidRPr="007A42E4" w:rsidRDefault="007A42E4" w:rsidP="007A42E4">
            <w:pPr>
              <w:pStyle w:val="TableParagraph"/>
              <w:ind w:left="65" w:right="199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proofErr w:type="spellStart"/>
            <w:r w:rsidRPr="007A4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Тып</w:t>
            </w:r>
            <w:proofErr w:type="spellEnd"/>
            <w:r w:rsidRPr="007A4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4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асновы</w:t>
            </w:r>
            <w:proofErr w:type="spellEnd"/>
          </w:p>
        </w:tc>
        <w:tc>
          <w:tcPr>
            <w:tcW w:w="2268" w:type="dxa"/>
            <w:tcBorders>
              <w:top w:val="single" w:sz="8" w:space="0" w:color="2E83C3"/>
              <w:left w:val="single" w:sz="8" w:space="0" w:color="2E83C3"/>
              <w:bottom w:val="single" w:sz="8" w:space="0" w:color="2E83C3"/>
              <w:right w:val="single" w:sz="8" w:space="0" w:color="2E83C3"/>
            </w:tcBorders>
            <w:shd w:val="clear" w:color="auto" w:fill="E8ED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B386D1" w14:textId="77777777" w:rsidR="007A42E4" w:rsidRPr="007A42E4" w:rsidRDefault="007A42E4" w:rsidP="007A42E4">
            <w:pPr>
              <w:pStyle w:val="TableParagraph"/>
              <w:ind w:left="65" w:right="199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proofErr w:type="spellStart"/>
            <w:r w:rsidRPr="007A4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канчатак</w:t>
            </w:r>
            <w:proofErr w:type="spellEnd"/>
          </w:p>
        </w:tc>
        <w:tc>
          <w:tcPr>
            <w:tcW w:w="1985" w:type="dxa"/>
            <w:tcBorders>
              <w:top w:val="single" w:sz="8" w:space="0" w:color="2E83C3"/>
              <w:left w:val="single" w:sz="8" w:space="0" w:color="2E83C3"/>
              <w:bottom w:val="single" w:sz="8" w:space="0" w:color="2E83C3"/>
              <w:right w:val="single" w:sz="8" w:space="0" w:color="2E83C3"/>
            </w:tcBorders>
            <w:shd w:val="clear" w:color="auto" w:fill="E8ED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47CD7B" w14:textId="77777777" w:rsidR="007A42E4" w:rsidRPr="007A42E4" w:rsidRDefault="007A42E4" w:rsidP="007A42E4">
            <w:pPr>
              <w:pStyle w:val="TableParagraph"/>
              <w:ind w:left="65" w:right="199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proofErr w:type="spellStart"/>
            <w:r w:rsidRPr="007A4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прыклад</w:t>
            </w:r>
            <w:proofErr w:type="spellEnd"/>
          </w:p>
        </w:tc>
      </w:tr>
      <w:tr w:rsidR="007A42E4" w:rsidRPr="007A42E4" w14:paraId="2781A2E1" w14:textId="77777777" w:rsidTr="007A42E4">
        <w:trPr>
          <w:trHeight w:val="510"/>
        </w:trPr>
        <w:tc>
          <w:tcPr>
            <w:tcW w:w="3227" w:type="dxa"/>
            <w:tcBorders>
              <w:top w:val="single" w:sz="8" w:space="0" w:color="2E83C3"/>
              <w:left w:val="single" w:sz="8" w:space="0" w:color="2E83C3"/>
              <w:bottom w:val="single" w:sz="8" w:space="0" w:color="2E83C3"/>
              <w:right w:val="single" w:sz="8" w:space="0" w:color="2E83C3"/>
            </w:tcBorders>
            <w:shd w:val="clear" w:color="auto" w:fill="CDD9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2465B3" w14:textId="77777777" w:rsidR="007A42E4" w:rsidRPr="007A42E4" w:rsidRDefault="007A42E4" w:rsidP="007A42E4">
            <w:pPr>
              <w:pStyle w:val="TableParagraph"/>
              <w:ind w:left="65" w:right="199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 w:rsidRPr="007A4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spellStart"/>
            <w:r w:rsidRPr="007A4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цвёрды</w:t>
            </w:r>
            <w:proofErr w:type="spellEnd"/>
          </w:p>
        </w:tc>
        <w:tc>
          <w:tcPr>
            <w:tcW w:w="2268" w:type="dxa"/>
            <w:tcBorders>
              <w:top w:val="single" w:sz="8" w:space="0" w:color="2E83C3"/>
              <w:left w:val="single" w:sz="8" w:space="0" w:color="2E83C3"/>
              <w:bottom w:val="single" w:sz="8" w:space="0" w:color="2E83C3"/>
              <w:right w:val="single" w:sz="8" w:space="0" w:color="2E83C3"/>
            </w:tcBorders>
            <w:shd w:val="clear" w:color="auto" w:fill="CDD9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5E3B2C" w14:textId="77777777" w:rsidR="007A42E4" w:rsidRPr="007A42E4" w:rsidRDefault="007A42E4" w:rsidP="007A42E4">
            <w:pPr>
              <w:pStyle w:val="TableParagraph"/>
              <w:ind w:left="65" w:right="199"/>
              <w:jc w:val="both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 w:rsidRPr="007A42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985" w:type="dxa"/>
            <w:tcBorders>
              <w:top w:val="single" w:sz="8" w:space="0" w:color="2E83C3"/>
              <w:left w:val="single" w:sz="8" w:space="0" w:color="2E83C3"/>
              <w:bottom w:val="single" w:sz="8" w:space="0" w:color="2E83C3"/>
              <w:right w:val="single" w:sz="8" w:space="0" w:color="2E83C3"/>
            </w:tcBorders>
            <w:shd w:val="clear" w:color="auto" w:fill="CDD9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10FB32" w14:textId="77777777" w:rsidR="007A42E4" w:rsidRPr="007A42E4" w:rsidRDefault="007A42E4" w:rsidP="007A42E4">
            <w:pPr>
              <w:pStyle w:val="TableParagraph"/>
              <w:ind w:left="65" w:right="199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proofErr w:type="spellStart"/>
            <w:r w:rsidRPr="007A42E4">
              <w:rPr>
                <w:rFonts w:ascii="Times New Roman" w:hAnsi="Times New Roman" w:cs="Times New Roman"/>
                <w:sz w:val="28"/>
                <w:szCs w:val="28"/>
              </w:rPr>
              <w:t>бярозе</w:t>
            </w:r>
            <w:proofErr w:type="spellEnd"/>
          </w:p>
        </w:tc>
      </w:tr>
      <w:tr w:rsidR="007A42E4" w:rsidRPr="007A42E4" w14:paraId="1C0A3310" w14:textId="77777777" w:rsidTr="007A42E4">
        <w:trPr>
          <w:trHeight w:val="510"/>
        </w:trPr>
        <w:tc>
          <w:tcPr>
            <w:tcW w:w="3227" w:type="dxa"/>
            <w:tcBorders>
              <w:top w:val="single" w:sz="8" w:space="0" w:color="2E83C3"/>
              <w:left w:val="single" w:sz="8" w:space="0" w:color="2E83C3"/>
              <w:bottom w:val="single" w:sz="8" w:space="0" w:color="2E83C3"/>
              <w:right w:val="single" w:sz="8" w:space="0" w:color="2E83C3"/>
            </w:tcBorders>
            <w:shd w:val="clear" w:color="auto" w:fill="E8ED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525300" w14:textId="77777777" w:rsidR="007A42E4" w:rsidRPr="007A42E4" w:rsidRDefault="007A42E4" w:rsidP="007A42E4">
            <w:pPr>
              <w:pStyle w:val="TableParagraph"/>
              <w:ind w:left="65" w:right="199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 w:rsidRPr="007A4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spellStart"/>
            <w:r w:rsidRPr="007A4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мяккі</w:t>
            </w:r>
            <w:proofErr w:type="spellEnd"/>
            <w:r w:rsidRPr="007A4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2E83C3"/>
              <w:left w:val="single" w:sz="8" w:space="0" w:color="2E83C3"/>
              <w:bottom w:val="single" w:sz="8" w:space="0" w:color="2E83C3"/>
              <w:right w:val="single" w:sz="8" w:space="0" w:color="2E83C3"/>
            </w:tcBorders>
            <w:shd w:val="clear" w:color="auto" w:fill="E8ED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4708DA" w14:textId="77777777" w:rsidR="007A42E4" w:rsidRPr="007A42E4" w:rsidRDefault="007A42E4" w:rsidP="007A42E4">
            <w:pPr>
              <w:pStyle w:val="TableParagraph"/>
              <w:ind w:left="65" w:right="199"/>
              <w:jc w:val="both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 w:rsidRPr="007A42E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985" w:type="dxa"/>
            <w:tcBorders>
              <w:top w:val="single" w:sz="8" w:space="0" w:color="2E83C3"/>
              <w:left w:val="single" w:sz="8" w:space="0" w:color="2E83C3"/>
              <w:bottom w:val="single" w:sz="8" w:space="0" w:color="2E83C3"/>
              <w:right w:val="single" w:sz="8" w:space="0" w:color="2E83C3"/>
            </w:tcBorders>
            <w:shd w:val="clear" w:color="auto" w:fill="E8ED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2B9BF0" w14:textId="77777777" w:rsidR="007A42E4" w:rsidRPr="007A42E4" w:rsidRDefault="007A42E4" w:rsidP="007A42E4">
            <w:pPr>
              <w:pStyle w:val="TableParagraph"/>
              <w:ind w:left="65" w:right="199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proofErr w:type="spellStart"/>
            <w:r w:rsidRPr="007A42E4">
              <w:rPr>
                <w:rFonts w:ascii="Times New Roman" w:hAnsi="Times New Roman" w:cs="Times New Roman"/>
                <w:sz w:val="28"/>
                <w:szCs w:val="28"/>
              </w:rPr>
              <w:t>вішні</w:t>
            </w:r>
            <w:proofErr w:type="spellEnd"/>
          </w:p>
        </w:tc>
      </w:tr>
      <w:tr w:rsidR="007A42E4" w:rsidRPr="007A42E4" w14:paraId="5770F523" w14:textId="77777777" w:rsidTr="007A42E4">
        <w:trPr>
          <w:trHeight w:val="510"/>
        </w:trPr>
        <w:tc>
          <w:tcPr>
            <w:tcW w:w="3227" w:type="dxa"/>
            <w:tcBorders>
              <w:top w:val="single" w:sz="8" w:space="0" w:color="2E83C3"/>
              <w:left w:val="single" w:sz="8" w:space="0" w:color="2E83C3"/>
              <w:bottom w:val="single" w:sz="8" w:space="0" w:color="2E83C3"/>
              <w:right w:val="single" w:sz="8" w:space="0" w:color="2E83C3"/>
            </w:tcBorders>
            <w:shd w:val="clear" w:color="auto" w:fill="CDD9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559D5E" w14:textId="77777777" w:rsidR="007A42E4" w:rsidRPr="007A42E4" w:rsidRDefault="007A42E4" w:rsidP="007A42E4">
            <w:pPr>
              <w:pStyle w:val="TableParagraph"/>
              <w:ind w:left="65" w:right="199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 w:rsidRPr="007A4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spellStart"/>
            <w:r w:rsidRPr="007A4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зацвярдзелы</w:t>
            </w:r>
            <w:proofErr w:type="spellEnd"/>
          </w:p>
        </w:tc>
        <w:tc>
          <w:tcPr>
            <w:tcW w:w="2268" w:type="dxa"/>
            <w:tcBorders>
              <w:top w:val="single" w:sz="8" w:space="0" w:color="2E83C3"/>
              <w:left w:val="single" w:sz="8" w:space="0" w:color="2E83C3"/>
              <w:bottom w:val="single" w:sz="8" w:space="0" w:color="2E83C3"/>
              <w:right w:val="single" w:sz="8" w:space="0" w:color="2E83C3"/>
            </w:tcBorders>
            <w:shd w:val="clear" w:color="auto" w:fill="CDD9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82ED99" w14:textId="77777777" w:rsidR="007A42E4" w:rsidRPr="007A42E4" w:rsidRDefault="007A42E4" w:rsidP="007A42E4">
            <w:pPr>
              <w:pStyle w:val="TableParagraph"/>
              <w:ind w:left="65" w:right="199"/>
              <w:jc w:val="both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 w:rsidRPr="007A42E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985" w:type="dxa"/>
            <w:tcBorders>
              <w:top w:val="single" w:sz="8" w:space="0" w:color="2E83C3"/>
              <w:left w:val="single" w:sz="8" w:space="0" w:color="2E83C3"/>
              <w:bottom w:val="single" w:sz="8" w:space="0" w:color="2E83C3"/>
              <w:right w:val="single" w:sz="8" w:space="0" w:color="2E83C3"/>
            </w:tcBorders>
            <w:shd w:val="clear" w:color="auto" w:fill="CDD9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E1E73D" w14:textId="77777777" w:rsidR="007A42E4" w:rsidRPr="007A42E4" w:rsidRDefault="007A42E4" w:rsidP="007A42E4">
            <w:pPr>
              <w:pStyle w:val="TableParagraph"/>
              <w:ind w:left="65" w:right="199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proofErr w:type="spellStart"/>
            <w:r w:rsidRPr="007A42E4">
              <w:rPr>
                <w:rFonts w:ascii="Times New Roman" w:hAnsi="Times New Roman" w:cs="Times New Roman"/>
                <w:sz w:val="28"/>
                <w:szCs w:val="28"/>
              </w:rPr>
              <w:t>ружы</w:t>
            </w:r>
            <w:proofErr w:type="spellEnd"/>
          </w:p>
        </w:tc>
      </w:tr>
      <w:tr w:rsidR="007A42E4" w:rsidRPr="007A42E4" w14:paraId="4217FFA2" w14:textId="77777777" w:rsidTr="007A42E4">
        <w:trPr>
          <w:trHeight w:val="510"/>
        </w:trPr>
        <w:tc>
          <w:tcPr>
            <w:tcW w:w="3227" w:type="dxa"/>
            <w:tcBorders>
              <w:top w:val="single" w:sz="8" w:space="0" w:color="2E83C3"/>
              <w:left w:val="single" w:sz="8" w:space="0" w:color="2E83C3"/>
              <w:bottom w:val="single" w:sz="8" w:space="0" w:color="2E83C3"/>
              <w:right w:val="single" w:sz="8" w:space="0" w:color="2E83C3"/>
            </w:tcBorders>
            <w:shd w:val="clear" w:color="auto" w:fill="E8ED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7921B9" w14:textId="77777777" w:rsidR="007A42E4" w:rsidRPr="007A42E4" w:rsidRDefault="007A42E4" w:rsidP="007A42E4">
            <w:pPr>
              <w:pStyle w:val="TableParagraph"/>
              <w:ind w:left="65" w:right="199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 w:rsidRPr="007A4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г-, к-, х-</w:t>
            </w:r>
          </w:p>
          <w:p w14:paraId="790F8028" w14:textId="77777777" w:rsidR="007A42E4" w:rsidRPr="007A42E4" w:rsidRDefault="007A42E4" w:rsidP="007A42E4">
            <w:pPr>
              <w:pStyle w:val="TableParagraph"/>
              <w:ind w:left="65" w:right="199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 w:rsidRPr="007A4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г//з</w:t>
            </w:r>
          </w:p>
          <w:p w14:paraId="62B48972" w14:textId="77777777" w:rsidR="007A42E4" w:rsidRPr="007A42E4" w:rsidRDefault="007A42E4" w:rsidP="007A42E4">
            <w:pPr>
              <w:pStyle w:val="TableParagraph"/>
              <w:ind w:left="65" w:right="199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 w:rsidRPr="007A4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х//с</w:t>
            </w:r>
          </w:p>
          <w:p w14:paraId="4309D1A0" w14:textId="77777777" w:rsidR="007A42E4" w:rsidRPr="007A42E4" w:rsidRDefault="007A42E4" w:rsidP="007A42E4">
            <w:pPr>
              <w:pStyle w:val="TableParagraph"/>
              <w:ind w:left="65" w:right="199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 w:rsidRPr="007A4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к//ц</w:t>
            </w:r>
          </w:p>
          <w:p w14:paraId="6ABBC096" w14:textId="77777777" w:rsidR="007A42E4" w:rsidRPr="007A42E4" w:rsidRDefault="007A42E4" w:rsidP="007A42E4">
            <w:pPr>
              <w:pStyle w:val="TableParagraph"/>
              <w:ind w:left="65" w:right="199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 w:rsidRPr="007A42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2E83C3"/>
              <w:left w:val="single" w:sz="8" w:space="0" w:color="2E83C3"/>
              <w:bottom w:val="single" w:sz="8" w:space="0" w:color="2E83C3"/>
              <w:right w:val="single" w:sz="8" w:space="0" w:color="2E83C3"/>
            </w:tcBorders>
            <w:shd w:val="clear" w:color="auto" w:fill="E8ED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D8360D" w14:textId="77777777" w:rsidR="007A42E4" w:rsidRPr="007A42E4" w:rsidRDefault="007A42E4" w:rsidP="007A42E4">
            <w:pPr>
              <w:pStyle w:val="TableParagraph"/>
              <w:ind w:left="65" w:right="199"/>
              <w:jc w:val="both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 w:rsidRPr="007A42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49E585A" w14:textId="77777777" w:rsidR="007A42E4" w:rsidRPr="007A42E4" w:rsidRDefault="007A42E4" w:rsidP="007A42E4">
            <w:pPr>
              <w:pStyle w:val="TableParagraph"/>
              <w:ind w:left="65" w:right="199"/>
              <w:jc w:val="both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 w:rsidRPr="007A42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29B0676A" w14:textId="77777777" w:rsidR="007A42E4" w:rsidRPr="007A42E4" w:rsidRDefault="007A42E4" w:rsidP="007A42E4">
            <w:pPr>
              <w:pStyle w:val="TableParagraph"/>
              <w:ind w:left="65" w:right="199"/>
              <w:jc w:val="both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 w:rsidRPr="007A42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F7C0481" w14:textId="77777777" w:rsidR="007A42E4" w:rsidRPr="007A42E4" w:rsidRDefault="007A42E4" w:rsidP="007A42E4">
            <w:pPr>
              <w:pStyle w:val="TableParagraph"/>
              <w:ind w:left="65" w:right="199"/>
              <w:jc w:val="both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 w:rsidRPr="007A42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proofErr w:type="gramStart"/>
            <w:r w:rsidRPr="007A42E4">
              <w:rPr>
                <w:rFonts w:ascii="Times New Roman" w:hAnsi="Times New Roman" w:cs="Times New Roman"/>
                <w:sz w:val="28"/>
                <w:szCs w:val="28"/>
              </w:rPr>
              <w:t>, Э</w:t>
            </w:r>
            <w:proofErr w:type="gramEnd"/>
          </w:p>
        </w:tc>
        <w:tc>
          <w:tcPr>
            <w:tcW w:w="1985" w:type="dxa"/>
            <w:tcBorders>
              <w:top w:val="single" w:sz="8" w:space="0" w:color="2E83C3"/>
              <w:left w:val="single" w:sz="8" w:space="0" w:color="2E83C3"/>
              <w:bottom w:val="single" w:sz="8" w:space="0" w:color="2E83C3"/>
              <w:right w:val="single" w:sz="8" w:space="0" w:color="2E83C3"/>
            </w:tcBorders>
            <w:shd w:val="clear" w:color="auto" w:fill="E8ED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C5AF25" w14:textId="77777777" w:rsidR="007A42E4" w:rsidRPr="007A42E4" w:rsidRDefault="007A42E4" w:rsidP="007A42E4">
            <w:pPr>
              <w:pStyle w:val="TableParagraph"/>
              <w:ind w:left="65" w:right="199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r w:rsidRPr="007A42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1DCCFAB" w14:textId="77777777" w:rsidR="007A42E4" w:rsidRPr="007A42E4" w:rsidRDefault="007A42E4" w:rsidP="007A42E4">
            <w:pPr>
              <w:pStyle w:val="TableParagraph"/>
              <w:ind w:left="65" w:right="199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proofErr w:type="spellStart"/>
            <w:r w:rsidRPr="007A42E4">
              <w:rPr>
                <w:rFonts w:ascii="Times New Roman" w:hAnsi="Times New Roman" w:cs="Times New Roman"/>
                <w:sz w:val="28"/>
                <w:szCs w:val="28"/>
              </w:rPr>
              <w:t>назе</w:t>
            </w:r>
            <w:proofErr w:type="spellEnd"/>
          </w:p>
          <w:p w14:paraId="1F17B9ED" w14:textId="77777777" w:rsidR="007A42E4" w:rsidRPr="007A42E4" w:rsidRDefault="007A42E4" w:rsidP="007A42E4">
            <w:pPr>
              <w:pStyle w:val="TableParagraph"/>
              <w:ind w:left="65" w:right="199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proofErr w:type="spellStart"/>
            <w:r w:rsidRPr="007A42E4">
              <w:rPr>
                <w:rFonts w:ascii="Times New Roman" w:hAnsi="Times New Roman" w:cs="Times New Roman"/>
                <w:sz w:val="28"/>
                <w:szCs w:val="28"/>
              </w:rPr>
              <w:t>страсе</w:t>
            </w:r>
            <w:proofErr w:type="spellEnd"/>
          </w:p>
          <w:p w14:paraId="6C4474AA" w14:textId="77777777" w:rsidR="007A42E4" w:rsidRPr="007A42E4" w:rsidRDefault="007A42E4" w:rsidP="007A42E4">
            <w:pPr>
              <w:pStyle w:val="TableParagraph"/>
              <w:ind w:left="65" w:right="199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proofErr w:type="spellStart"/>
            <w:r w:rsidRPr="007A42E4">
              <w:rPr>
                <w:rFonts w:ascii="Times New Roman" w:hAnsi="Times New Roman" w:cs="Times New Roman"/>
                <w:sz w:val="28"/>
                <w:szCs w:val="28"/>
              </w:rPr>
              <w:t>рЭчцы</w:t>
            </w:r>
            <w:proofErr w:type="spellEnd"/>
          </w:p>
          <w:p w14:paraId="193C871C" w14:textId="77777777" w:rsidR="007A42E4" w:rsidRPr="007A42E4" w:rsidRDefault="007A42E4" w:rsidP="007A42E4">
            <w:pPr>
              <w:pStyle w:val="TableParagraph"/>
              <w:ind w:left="65" w:right="199"/>
              <w:rPr>
                <w:rFonts w:ascii="Times New Roman" w:hAnsi="Times New Roman" w:cs="Times New Roman"/>
                <w:sz w:val="28"/>
                <w:szCs w:val="28"/>
                <w:lang w:val="ru-BY"/>
              </w:rPr>
            </w:pPr>
            <w:proofErr w:type="spellStart"/>
            <w:r w:rsidRPr="007A42E4">
              <w:rPr>
                <w:rFonts w:ascii="Times New Roman" w:hAnsi="Times New Roman" w:cs="Times New Roman"/>
                <w:sz w:val="28"/>
                <w:szCs w:val="28"/>
              </w:rPr>
              <w:t>руцЭ</w:t>
            </w:r>
            <w:proofErr w:type="spellEnd"/>
          </w:p>
        </w:tc>
      </w:tr>
    </w:tbl>
    <w:p w14:paraId="7DE17BEF" w14:textId="77777777" w:rsidR="007A42E4" w:rsidRPr="00B1111F" w:rsidRDefault="007A42E4" w:rsidP="00E64F8F">
      <w:pPr>
        <w:pStyle w:val="TableParagraph"/>
        <w:spacing w:before="0" w:line="276" w:lineRule="auto"/>
        <w:ind w:left="65" w:right="19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57047BA1" w14:textId="77777777" w:rsidR="00E64F8F" w:rsidRPr="00B1111F" w:rsidRDefault="00E64F8F" w:rsidP="00E64F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97BDFEF" w14:textId="3C7F6947" w:rsidR="000279E0" w:rsidRPr="00B1111F" w:rsidRDefault="00213FB9" w:rsidP="00213F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11F">
        <w:drawing>
          <wp:anchor distT="0" distB="0" distL="114300" distR="114300" simplePos="0" relativeHeight="251658240" behindDoc="1" locked="0" layoutInCell="1" allowOverlap="1" wp14:anchorId="27595045" wp14:editId="65E59AF4">
            <wp:simplePos x="0" y="0"/>
            <wp:positionH relativeFrom="column">
              <wp:posOffset>281940</wp:posOffset>
            </wp:positionH>
            <wp:positionV relativeFrom="paragraph">
              <wp:posOffset>232410</wp:posOffset>
            </wp:positionV>
            <wp:extent cx="5067300" cy="2869565"/>
            <wp:effectExtent l="0" t="0" r="0" b="0"/>
            <wp:wrapTight wrapText="bothSides">
              <wp:wrapPolygon edited="0">
                <wp:start x="0" y="0"/>
                <wp:lineTo x="0" y="21509"/>
                <wp:lineTo x="21519" y="21509"/>
                <wp:lineTo x="2151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6" t="24776" r="10114" b="8921"/>
                    <a:stretch/>
                  </pic:blipFill>
                  <pic:spPr bwMode="auto">
                    <a:xfrm>
                      <a:off x="0" y="0"/>
                      <a:ext cx="5067300" cy="2869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11F">
        <w:rPr>
          <w:rFonts w:ascii="Times New Roman" w:hAnsi="Times New Roman" w:cs="Times New Roman"/>
          <w:sz w:val="28"/>
          <w:szCs w:val="28"/>
        </w:rPr>
        <w:t>Б) Аналіз слайда</w:t>
      </w:r>
      <w:r w:rsidR="00B1111F">
        <w:rPr>
          <w:rFonts w:ascii="Times New Roman" w:hAnsi="Times New Roman" w:cs="Times New Roman"/>
          <w:sz w:val="28"/>
          <w:szCs w:val="28"/>
        </w:rPr>
        <w:t>.</w:t>
      </w:r>
      <w:r w:rsidRPr="00B1111F">
        <w:rPr>
          <w:rFonts w:ascii="Times New Roman" w:hAnsi="Times New Roman" w:cs="Times New Roman"/>
          <w:sz w:val="28"/>
          <w:szCs w:val="28"/>
        </w:rPr>
        <w:t xml:space="preserve"> </w:t>
      </w:r>
      <w:r w:rsidRPr="00B1111F">
        <w:rPr>
          <w:rFonts w:ascii="Times New Roman" w:hAnsi="Times New Roman" w:cs="Times New Roman"/>
          <w:b/>
          <w:sz w:val="28"/>
          <w:szCs w:val="28"/>
        </w:rPr>
        <w:t>Рэдагаванне тэксту</w:t>
      </w:r>
    </w:p>
    <w:p w14:paraId="3D00662E" w14:textId="19657B83" w:rsidR="00213FB9" w:rsidRPr="00B1111F" w:rsidRDefault="00213FB9" w:rsidP="00213F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07C5E0" w14:textId="77777777" w:rsidR="00FA4F31" w:rsidRPr="00B1111F" w:rsidRDefault="00FA4F31" w:rsidP="00213FB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>Першаснае замацаванне</w:t>
      </w:r>
      <w:r w:rsidR="00510030" w:rsidRPr="00B1111F">
        <w:rPr>
          <w:rFonts w:ascii="Times New Roman" w:hAnsi="Times New Roman" w:cs="Times New Roman"/>
          <w:sz w:val="28"/>
          <w:szCs w:val="28"/>
        </w:rPr>
        <w:t xml:space="preserve">. </w:t>
      </w:r>
      <w:r w:rsidRPr="00B1111F">
        <w:rPr>
          <w:rFonts w:ascii="Times New Roman" w:hAnsi="Times New Roman" w:cs="Times New Roman"/>
          <w:sz w:val="28"/>
          <w:szCs w:val="28"/>
        </w:rPr>
        <w:t>Франтальная работа.</w:t>
      </w:r>
      <w:r w:rsidR="00F578D7" w:rsidRPr="00B1111F">
        <w:rPr>
          <w:rFonts w:ascii="Times New Roman" w:hAnsi="Times New Roman" w:cs="Times New Roman"/>
          <w:sz w:val="28"/>
          <w:szCs w:val="28"/>
        </w:rPr>
        <w:t xml:space="preserve"> Мяркуецца, што вучні па ўзоры правільна запішуць назоўнікі ў давальным склоне.</w:t>
      </w:r>
    </w:p>
    <w:p w14:paraId="5F3EFBEA" w14:textId="0EBC69A9" w:rsidR="00FA4F31" w:rsidRPr="00B1111F" w:rsidRDefault="00EA7E16" w:rsidP="00FA4F3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F31" w:rsidRPr="00B1111F">
        <w:rPr>
          <w:rFonts w:ascii="Times New Roman" w:eastAsia="Times New Roman" w:hAnsi="Times New Roman" w:cs="Times New Roman"/>
          <w:sz w:val="28"/>
          <w:szCs w:val="28"/>
        </w:rPr>
        <w:t xml:space="preserve">Запішыце  назоўнікі </w:t>
      </w:r>
      <w:r w:rsidR="00FA4F31" w:rsidRPr="00B1111F">
        <w:rPr>
          <w:rFonts w:ascii="Times New Roman" w:hAnsi="Times New Roman" w:cs="Times New Roman"/>
          <w:sz w:val="28"/>
          <w:szCs w:val="28"/>
        </w:rPr>
        <w:t>1-га</w:t>
      </w:r>
      <w:r w:rsidR="00FA4F31" w:rsidRPr="00B111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A4F31" w:rsidRPr="00B1111F">
        <w:rPr>
          <w:rFonts w:ascii="Times New Roman" w:hAnsi="Times New Roman" w:cs="Times New Roman"/>
          <w:sz w:val="28"/>
          <w:szCs w:val="28"/>
        </w:rPr>
        <w:t>скланення</w:t>
      </w:r>
      <w:r w:rsidR="00FA4F31" w:rsidRPr="00B1111F">
        <w:rPr>
          <w:rFonts w:ascii="Times New Roman" w:eastAsia="Times New Roman" w:hAnsi="Times New Roman" w:cs="Times New Roman"/>
          <w:sz w:val="28"/>
          <w:szCs w:val="28"/>
        </w:rPr>
        <w:t xml:space="preserve"> з верша, паставіўшы ў давальны склон. (</w:t>
      </w:r>
      <w:r w:rsidR="00FA4F31" w:rsidRPr="00B1111F">
        <w:rPr>
          <w:rFonts w:ascii="Times New Roman" w:hAnsi="Times New Roman" w:cs="Times New Roman"/>
          <w:sz w:val="28"/>
          <w:szCs w:val="28"/>
        </w:rPr>
        <w:t>Яўгеніі, музыцы, траве, мове) + дарозе, яблыні, сястры, кватэры, лямпе, малпе, таполі, пожні, ружы, бярозе, душы, грушы, лазні, дачцэ</w:t>
      </w:r>
    </w:p>
    <w:p w14:paraId="0E531C2C" w14:textId="2AE1F7FF" w:rsidR="00EA7E16" w:rsidRPr="00B1111F" w:rsidRDefault="00FA4F31" w:rsidP="00213FB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>Работа ў парах за камп’ютарамі.</w:t>
      </w:r>
      <w:r w:rsidR="00F578D7" w:rsidRPr="00B1111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4289841"/>
      <w:r w:rsidR="00F578D7" w:rsidRPr="00B1111F">
        <w:rPr>
          <w:rFonts w:ascii="Times New Roman" w:hAnsi="Times New Roman" w:cs="Times New Roman"/>
          <w:sz w:val="28"/>
          <w:szCs w:val="28"/>
        </w:rPr>
        <w:t>Замацаванне з самаправеркай набытых ведаў і ўменняў.</w:t>
      </w:r>
      <w:r w:rsidR="00213FB9" w:rsidRPr="00B111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6C877F" w14:textId="6A9D6F07" w:rsidR="00FA4F31" w:rsidRPr="00B1111F" w:rsidRDefault="00FA4F31" w:rsidP="00EA7E1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4289853"/>
      <w:bookmarkEnd w:id="0"/>
      <w:r w:rsidRPr="00B1111F">
        <w:rPr>
          <w:rFonts w:ascii="Times New Roman" w:hAnsi="Times New Roman" w:cs="Times New Roman"/>
          <w:sz w:val="28"/>
          <w:szCs w:val="28"/>
        </w:rPr>
        <w:t>Адрэда</w:t>
      </w:r>
      <w:r w:rsidR="00E37A50" w:rsidRPr="00B1111F">
        <w:rPr>
          <w:rFonts w:ascii="Times New Roman" w:hAnsi="Times New Roman" w:cs="Times New Roman"/>
          <w:sz w:val="28"/>
          <w:szCs w:val="28"/>
        </w:rPr>
        <w:t>г</w:t>
      </w:r>
      <w:r w:rsidRPr="00B1111F">
        <w:rPr>
          <w:rFonts w:ascii="Times New Roman" w:hAnsi="Times New Roman" w:cs="Times New Roman"/>
          <w:sz w:val="28"/>
          <w:szCs w:val="28"/>
        </w:rPr>
        <w:t>уйце тэкст,</w:t>
      </w:r>
      <w:r w:rsidR="0041484E" w:rsidRPr="00B1111F">
        <w:rPr>
          <w:rFonts w:ascii="Times New Roman" w:hAnsi="Times New Roman" w:cs="Times New Roman"/>
          <w:sz w:val="28"/>
          <w:szCs w:val="28"/>
        </w:rPr>
        <w:t xml:space="preserve"> раскрыйце дужкі, пастаўце назоўнікі ў патрэбнай форме, праверце правапіс канчаткаў па табліцы.</w:t>
      </w:r>
      <w:r w:rsidRPr="00B1111F">
        <w:rPr>
          <w:rFonts w:ascii="Times New Roman" w:hAnsi="Times New Roman" w:cs="Times New Roman"/>
          <w:sz w:val="28"/>
          <w:szCs w:val="28"/>
        </w:rPr>
        <w:t xml:space="preserve"> </w:t>
      </w:r>
      <w:r w:rsidR="007A42E4" w:rsidRPr="00B1111F">
        <w:rPr>
          <w:rFonts w:ascii="Times New Roman" w:hAnsi="Times New Roman" w:cs="Times New Roman"/>
          <w:sz w:val="28"/>
          <w:szCs w:val="28"/>
        </w:rPr>
        <w:t>Для выдалення сімвала карыстайціся клавішамі  Del і BS.</w:t>
      </w:r>
    </w:p>
    <w:p w14:paraId="4F96DFDD" w14:textId="77777777" w:rsidR="00FA4F31" w:rsidRPr="00B1111F" w:rsidRDefault="00FA4F31" w:rsidP="00510030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>Гуляць на (вуліца), сказаў (сястра), служыць (Радзіма), жыць у (вёска), на роднай (зямля), дом пры (дарога), радавацца (удача), трымаць у (рука), аб’явіць падзяку (ткачыха), плыць на (крыга).</w:t>
      </w:r>
    </w:p>
    <w:bookmarkEnd w:id="1"/>
    <w:p w14:paraId="6A16FB1F" w14:textId="6B836F2C" w:rsidR="00FA4F31" w:rsidRPr="00B1111F" w:rsidRDefault="0041484E" w:rsidP="00EA7E1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>3) Індывідуальная работа. Адзін вучань застаецца за кампютарам (кантроль настаўнікам інфарматыкі), другі выконвае заданне ў сшытку</w:t>
      </w:r>
      <w:r w:rsidR="00F578D7" w:rsidRPr="00B1111F">
        <w:rPr>
          <w:rFonts w:ascii="Times New Roman" w:hAnsi="Times New Roman" w:cs="Times New Roman"/>
          <w:sz w:val="28"/>
          <w:szCs w:val="28"/>
        </w:rPr>
        <w:t xml:space="preserve"> </w:t>
      </w:r>
      <w:r w:rsidRPr="00B1111F">
        <w:rPr>
          <w:rFonts w:ascii="Times New Roman" w:hAnsi="Times New Roman" w:cs="Times New Roman"/>
          <w:sz w:val="28"/>
          <w:szCs w:val="28"/>
        </w:rPr>
        <w:t>(кантроль настаўнікам мовы).</w:t>
      </w:r>
      <w:r w:rsidR="006A171F" w:rsidRPr="00B1111F">
        <w:rPr>
          <w:rFonts w:ascii="Times New Roman" w:hAnsi="Times New Roman" w:cs="Times New Roman"/>
          <w:sz w:val="28"/>
          <w:szCs w:val="28"/>
        </w:rPr>
        <w:t xml:space="preserve"> </w:t>
      </w:r>
      <w:r w:rsidR="007A42E4">
        <w:rPr>
          <w:rFonts w:ascii="Times New Roman" w:hAnsi="Times New Roman" w:cs="Times New Roman"/>
          <w:sz w:val="28"/>
          <w:szCs w:val="28"/>
        </w:rPr>
        <w:t>Вучні</w:t>
      </w:r>
      <w:r w:rsidR="006A171F" w:rsidRPr="00B1111F">
        <w:rPr>
          <w:rFonts w:ascii="Times New Roman" w:hAnsi="Times New Roman" w:cs="Times New Roman"/>
          <w:sz w:val="28"/>
          <w:szCs w:val="28"/>
        </w:rPr>
        <w:t xml:space="preserve"> мяняюцца месцамі.</w:t>
      </w:r>
    </w:p>
    <w:p w14:paraId="0EFAAB0A" w14:textId="77777777" w:rsidR="000279E0" w:rsidRPr="00B1111F" w:rsidRDefault="0041484E" w:rsidP="0041484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>Заданне для першага вучня.</w:t>
      </w:r>
    </w:p>
    <w:p w14:paraId="0EACCC4D" w14:textId="1CE78DC6" w:rsidR="0041484E" w:rsidRPr="00B1111F" w:rsidRDefault="00F578D7" w:rsidP="0041484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84290073"/>
      <w:r w:rsidR="0041484E" w:rsidRPr="00010C3B">
        <w:rPr>
          <w:rFonts w:ascii="Times New Roman" w:hAnsi="Times New Roman" w:cs="Times New Roman"/>
          <w:sz w:val="28"/>
          <w:szCs w:val="28"/>
        </w:rPr>
        <w:t>Адрэда</w:t>
      </w:r>
      <w:r w:rsidR="007A42E4">
        <w:rPr>
          <w:rFonts w:ascii="Times New Roman" w:hAnsi="Times New Roman" w:cs="Times New Roman"/>
          <w:sz w:val="28"/>
          <w:szCs w:val="28"/>
        </w:rPr>
        <w:t>г</w:t>
      </w:r>
      <w:r w:rsidR="0041484E" w:rsidRPr="00010C3B">
        <w:rPr>
          <w:rFonts w:ascii="Times New Roman" w:hAnsi="Times New Roman" w:cs="Times New Roman"/>
          <w:sz w:val="28"/>
          <w:szCs w:val="28"/>
        </w:rPr>
        <w:t>аваць тэкст. Выправіць</w:t>
      </w:r>
      <w:r w:rsidR="0041484E" w:rsidRPr="00B1111F">
        <w:rPr>
          <w:rFonts w:ascii="Times New Roman" w:hAnsi="Times New Roman" w:cs="Times New Roman"/>
          <w:sz w:val="28"/>
          <w:szCs w:val="28"/>
        </w:rPr>
        <w:t xml:space="preserve"> памылкі, дзе ёсць.</w:t>
      </w:r>
      <w:r w:rsidR="002B5A7C" w:rsidRPr="00B1111F">
        <w:rPr>
          <w:rFonts w:ascii="Times New Roman" w:hAnsi="Times New Roman" w:cs="Times New Roman"/>
          <w:sz w:val="28"/>
          <w:szCs w:val="28"/>
        </w:rPr>
        <w:t xml:space="preserve"> </w:t>
      </w:r>
      <w:r w:rsidR="0041484E" w:rsidRPr="00B1111F">
        <w:rPr>
          <w:rFonts w:ascii="Times New Roman" w:hAnsi="Times New Roman" w:cs="Times New Roman"/>
          <w:sz w:val="28"/>
          <w:szCs w:val="28"/>
        </w:rPr>
        <w:t>Сахраніць файл.</w:t>
      </w:r>
    </w:p>
    <w:p w14:paraId="16265900" w14:textId="61324C3B" w:rsidR="0041484E" w:rsidRPr="00B1111F" w:rsidRDefault="0041484E" w:rsidP="000279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>Д. с. краіне, дапамоге, раніцэ, песн</w:t>
      </w:r>
      <w:r w:rsidR="002B5A7C" w:rsidRPr="00B1111F">
        <w:rPr>
          <w:rFonts w:ascii="Times New Roman" w:hAnsi="Times New Roman" w:cs="Times New Roman"/>
          <w:sz w:val="28"/>
          <w:szCs w:val="28"/>
        </w:rPr>
        <w:t>е</w:t>
      </w:r>
      <w:r w:rsidRPr="00B1111F">
        <w:rPr>
          <w:rFonts w:ascii="Times New Roman" w:hAnsi="Times New Roman" w:cs="Times New Roman"/>
          <w:sz w:val="28"/>
          <w:szCs w:val="28"/>
        </w:rPr>
        <w:t>, завеі, стра</w:t>
      </w:r>
      <w:r w:rsidR="002B5A7C" w:rsidRPr="00B1111F">
        <w:rPr>
          <w:rFonts w:ascii="Times New Roman" w:hAnsi="Times New Roman" w:cs="Times New Roman"/>
          <w:sz w:val="28"/>
          <w:szCs w:val="28"/>
        </w:rPr>
        <w:t>с</w:t>
      </w:r>
      <w:r w:rsidRPr="00B1111F">
        <w:rPr>
          <w:rFonts w:ascii="Times New Roman" w:hAnsi="Times New Roman" w:cs="Times New Roman"/>
          <w:sz w:val="28"/>
          <w:szCs w:val="28"/>
        </w:rPr>
        <w:t xml:space="preserve">е, бярозе, </w:t>
      </w:r>
      <w:bookmarkEnd w:id="2"/>
      <w:r w:rsidRPr="00B1111F">
        <w:rPr>
          <w:rFonts w:ascii="Times New Roman" w:hAnsi="Times New Roman" w:cs="Times New Roman"/>
          <w:sz w:val="28"/>
          <w:szCs w:val="28"/>
        </w:rPr>
        <w:t>(</w:t>
      </w:r>
      <w:r w:rsidRPr="00B1111F">
        <w:rPr>
          <w:rFonts w:ascii="Times New Roman" w:hAnsi="Times New Roman" w:cs="Times New Roman"/>
          <w:i/>
          <w:sz w:val="28"/>
          <w:szCs w:val="28"/>
        </w:rPr>
        <w:t xml:space="preserve">краіне, дапамозе, раніцы, песні, завеі, </w:t>
      </w:r>
      <w:r w:rsidR="002B5A7C" w:rsidRPr="00B1111F">
        <w:rPr>
          <w:rFonts w:ascii="Times New Roman" w:hAnsi="Times New Roman" w:cs="Times New Roman"/>
          <w:i/>
          <w:sz w:val="28"/>
          <w:szCs w:val="28"/>
        </w:rPr>
        <w:t>страсе, бярозе</w:t>
      </w:r>
      <w:r w:rsidRPr="00B1111F">
        <w:rPr>
          <w:rFonts w:ascii="Times New Roman" w:hAnsi="Times New Roman" w:cs="Times New Roman"/>
          <w:i/>
          <w:sz w:val="28"/>
          <w:szCs w:val="28"/>
        </w:rPr>
        <w:t>)</w:t>
      </w:r>
    </w:p>
    <w:p w14:paraId="45697560" w14:textId="5FE4CDEB" w:rsidR="000279E0" w:rsidRPr="00010C3B" w:rsidRDefault="000279E0" w:rsidP="000279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C3B">
        <w:rPr>
          <w:rFonts w:ascii="Times New Roman" w:hAnsi="Times New Roman" w:cs="Times New Roman"/>
          <w:sz w:val="28"/>
          <w:szCs w:val="28"/>
        </w:rPr>
        <w:t>Прачытайце і адгадайце загадкі. Адгадку зап</w:t>
      </w:r>
      <w:r w:rsidR="00B1111F" w:rsidRPr="00010C3B">
        <w:rPr>
          <w:rFonts w:ascii="Times New Roman" w:hAnsi="Times New Roman" w:cs="Times New Roman"/>
          <w:sz w:val="28"/>
          <w:szCs w:val="28"/>
        </w:rPr>
        <w:t>і</w:t>
      </w:r>
      <w:r w:rsidRPr="00010C3B">
        <w:rPr>
          <w:rFonts w:ascii="Times New Roman" w:hAnsi="Times New Roman" w:cs="Times New Roman"/>
          <w:sz w:val="28"/>
          <w:szCs w:val="28"/>
        </w:rPr>
        <w:t>ш</w:t>
      </w:r>
      <w:r w:rsidR="00B1111F" w:rsidRPr="00010C3B">
        <w:rPr>
          <w:rFonts w:ascii="Times New Roman" w:hAnsi="Times New Roman" w:cs="Times New Roman"/>
          <w:sz w:val="28"/>
          <w:szCs w:val="28"/>
        </w:rPr>
        <w:t>ыц</w:t>
      </w:r>
      <w:r w:rsidRPr="00010C3B">
        <w:rPr>
          <w:rFonts w:ascii="Times New Roman" w:hAnsi="Times New Roman" w:cs="Times New Roman"/>
          <w:sz w:val="28"/>
          <w:szCs w:val="28"/>
        </w:rPr>
        <w:t xml:space="preserve">е </w:t>
      </w:r>
      <w:r w:rsidR="00B1111F" w:rsidRPr="00010C3B">
        <w:rPr>
          <w:rFonts w:ascii="Times New Roman" w:hAnsi="Times New Roman" w:cs="Times New Roman"/>
          <w:sz w:val="28"/>
          <w:szCs w:val="28"/>
        </w:rPr>
        <w:t>ў</w:t>
      </w:r>
      <w:r w:rsidRPr="00010C3B">
        <w:rPr>
          <w:rFonts w:ascii="Times New Roman" w:hAnsi="Times New Roman" w:cs="Times New Roman"/>
          <w:sz w:val="28"/>
          <w:szCs w:val="28"/>
        </w:rPr>
        <w:t xml:space="preserve"> М.с.</w:t>
      </w:r>
    </w:p>
    <w:p w14:paraId="79C8C38E" w14:textId="240DE32D" w:rsidR="000279E0" w:rsidRPr="00B1111F" w:rsidRDefault="000279E0" w:rsidP="000279E0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>Без голасу, а вые, без рук, а абрусы сцеле. (Пурга)</w:t>
      </w:r>
    </w:p>
    <w:p w14:paraId="26031D11" w14:textId="43E4D145" w:rsidR="000279E0" w:rsidRPr="00B1111F" w:rsidRDefault="000279E0" w:rsidP="000279E0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>Цякла, цякла і пад шкло лягла. (Вада)</w:t>
      </w:r>
    </w:p>
    <w:p w14:paraId="607EE007" w14:textId="0D163CF6" w:rsidR="000279E0" w:rsidRPr="00B1111F" w:rsidRDefault="000279E0" w:rsidP="000279E0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lastRenderedPageBreak/>
        <w:t>Сядзіць пані ў жупане, хто жупан здзірае, той слёзы пралівае. (Цыбуля)</w:t>
      </w:r>
    </w:p>
    <w:p w14:paraId="7E6557FD" w14:textId="4BCB6217" w:rsidR="000279E0" w:rsidRPr="00B1111F" w:rsidRDefault="000279E0" w:rsidP="000279E0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>Сама пані ў каморы, а яе косы на двары. (Морква)</w:t>
      </w:r>
    </w:p>
    <w:p w14:paraId="00105E34" w14:textId="47D2827F" w:rsidR="000279E0" w:rsidRPr="00B1111F" w:rsidRDefault="000279E0" w:rsidP="000279E0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>Маленькага росту, прыгожага стану, хто яе знае, той розум мае. (Кн</w:t>
      </w:r>
      <w:r w:rsidR="00B1111F">
        <w:rPr>
          <w:rFonts w:ascii="Times New Roman" w:hAnsi="Times New Roman" w:cs="Times New Roman"/>
          <w:sz w:val="28"/>
          <w:szCs w:val="28"/>
        </w:rPr>
        <w:t>і</w:t>
      </w:r>
      <w:r w:rsidRPr="00B1111F">
        <w:rPr>
          <w:rFonts w:ascii="Times New Roman" w:hAnsi="Times New Roman" w:cs="Times New Roman"/>
          <w:sz w:val="28"/>
          <w:szCs w:val="28"/>
        </w:rPr>
        <w:t>га)</w:t>
      </w:r>
    </w:p>
    <w:p w14:paraId="4B2E123C" w14:textId="746E6186" w:rsidR="000279E0" w:rsidRPr="00010C3B" w:rsidRDefault="00B1111F" w:rsidP="000279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0C3B">
        <w:rPr>
          <w:rFonts w:ascii="Times New Roman" w:hAnsi="Times New Roman" w:cs="Times New Roman"/>
          <w:sz w:val="28"/>
          <w:szCs w:val="28"/>
        </w:rPr>
        <w:t>Запішыце</w:t>
      </w:r>
      <w:r w:rsidR="000279E0" w:rsidRPr="00010C3B">
        <w:rPr>
          <w:rFonts w:ascii="Times New Roman" w:hAnsi="Times New Roman" w:cs="Times New Roman"/>
          <w:sz w:val="28"/>
          <w:szCs w:val="28"/>
        </w:rPr>
        <w:t xml:space="preserve"> </w:t>
      </w:r>
      <w:r w:rsidR="007A42E4">
        <w:rPr>
          <w:rFonts w:ascii="Times New Roman" w:hAnsi="Times New Roman" w:cs="Times New Roman"/>
          <w:sz w:val="28"/>
          <w:szCs w:val="28"/>
        </w:rPr>
        <w:t>п</w:t>
      </w:r>
      <w:r w:rsidRPr="00010C3B">
        <w:rPr>
          <w:rFonts w:ascii="Times New Roman" w:hAnsi="Times New Roman" w:cs="Times New Roman"/>
          <w:sz w:val="28"/>
          <w:szCs w:val="28"/>
        </w:rPr>
        <w:t>розвішча і імя</w:t>
      </w:r>
      <w:r w:rsidR="000279E0" w:rsidRPr="00010C3B">
        <w:rPr>
          <w:rFonts w:ascii="Times New Roman" w:hAnsi="Times New Roman" w:cs="Times New Roman"/>
          <w:sz w:val="28"/>
          <w:szCs w:val="28"/>
        </w:rPr>
        <w:t xml:space="preserve"> на беларускай мове</w:t>
      </w:r>
      <w:r w:rsidR="007A42E4">
        <w:rPr>
          <w:rFonts w:ascii="Times New Roman" w:hAnsi="Times New Roman" w:cs="Times New Roman"/>
          <w:sz w:val="28"/>
          <w:szCs w:val="28"/>
        </w:rPr>
        <w:t>.</w:t>
      </w:r>
    </w:p>
    <w:p w14:paraId="58312339" w14:textId="01941C75" w:rsidR="0041484E" w:rsidRPr="00B1111F" w:rsidRDefault="0041484E" w:rsidP="00EA7E1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 xml:space="preserve">Заданне для </w:t>
      </w:r>
      <w:r w:rsidR="00E37A50" w:rsidRPr="00B1111F">
        <w:rPr>
          <w:rFonts w:ascii="Times New Roman" w:hAnsi="Times New Roman" w:cs="Times New Roman"/>
          <w:sz w:val="28"/>
          <w:szCs w:val="28"/>
        </w:rPr>
        <w:t>другога</w:t>
      </w:r>
      <w:r w:rsidRPr="00B1111F">
        <w:rPr>
          <w:rFonts w:ascii="Times New Roman" w:hAnsi="Times New Roman" w:cs="Times New Roman"/>
          <w:sz w:val="28"/>
          <w:szCs w:val="28"/>
        </w:rPr>
        <w:t xml:space="preserve"> вучня.</w:t>
      </w:r>
      <w:r w:rsidR="006A171F" w:rsidRPr="00B1111F">
        <w:rPr>
          <w:rFonts w:ascii="Times New Roman" w:hAnsi="Times New Roman" w:cs="Times New Roman"/>
          <w:sz w:val="28"/>
          <w:szCs w:val="28"/>
        </w:rPr>
        <w:t xml:space="preserve"> Выкананне практ.201</w:t>
      </w:r>
    </w:p>
    <w:p w14:paraId="702133D2" w14:textId="4226154C" w:rsidR="006A171F" w:rsidRPr="00B1111F" w:rsidRDefault="006A171F" w:rsidP="000279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>Абагульненне.</w:t>
      </w:r>
    </w:p>
    <w:p w14:paraId="44CDF1A1" w14:textId="77777777" w:rsidR="00891A19" w:rsidRPr="00B1111F" w:rsidRDefault="006A171F" w:rsidP="00456C7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>Ад чаго залежыць павапіс канчаткаў назоўнікаў</w:t>
      </w:r>
      <w:r w:rsidR="00E64F8F" w:rsidRPr="00B1111F">
        <w:rPr>
          <w:rFonts w:ascii="Times New Roman" w:hAnsi="Times New Roman" w:cs="Times New Roman"/>
          <w:sz w:val="28"/>
          <w:szCs w:val="28"/>
        </w:rPr>
        <w:t xml:space="preserve"> </w:t>
      </w:r>
      <w:r w:rsidRPr="00B1111F">
        <w:rPr>
          <w:rFonts w:ascii="Times New Roman" w:hAnsi="Times New Roman" w:cs="Times New Roman"/>
          <w:sz w:val="28"/>
          <w:szCs w:val="28"/>
        </w:rPr>
        <w:t>1-га</w:t>
      </w:r>
      <w:r w:rsidRPr="00B111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111F">
        <w:rPr>
          <w:rFonts w:ascii="Times New Roman" w:hAnsi="Times New Roman" w:cs="Times New Roman"/>
          <w:sz w:val="28"/>
          <w:szCs w:val="28"/>
        </w:rPr>
        <w:t>скланення?</w:t>
      </w:r>
      <w:r w:rsidR="00FA4F31" w:rsidRPr="00B111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B8E86" w14:textId="40071A2B" w:rsidR="006C51F8" w:rsidRPr="00B1111F" w:rsidRDefault="006C51F8" w:rsidP="007A42E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>У р</w:t>
      </w:r>
      <w:r w:rsidR="006A171F" w:rsidRPr="00B1111F">
        <w:rPr>
          <w:rFonts w:ascii="Times New Roman" w:hAnsi="Times New Roman" w:cs="Times New Roman"/>
          <w:sz w:val="28"/>
          <w:szCs w:val="28"/>
        </w:rPr>
        <w:t>ускай мове кажуць так: на вишне, на яблоне, на тополе</w:t>
      </w:r>
      <w:r w:rsidRPr="00B1111F">
        <w:rPr>
          <w:rFonts w:ascii="Times New Roman" w:hAnsi="Times New Roman" w:cs="Times New Roman"/>
          <w:sz w:val="28"/>
          <w:szCs w:val="28"/>
        </w:rPr>
        <w:t>. А як гэт</w:t>
      </w:r>
      <w:r w:rsidR="006A171F" w:rsidRPr="00B1111F">
        <w:rPr>
          <w:rFonts w:ascii="Times New Roman" w:hAnsi="Times New Roman" w:cs="Times New Roman"/>
          <w:sz w:val="28"/>
          <w:szCs w:val="28"/>
        </w:rPr>
        <w:t>а будзе па-беларуску? На вішні, на яблыні, на таполі.</w:t>
      </w:r>
    </w:p>
    <w:p w14:paraId="555766C5" w14:textId="11D4B0E8" w:rsidR="006A4902" w:rsidRPr="00B1111F" w:rsidRDefault="006A171F" w:rsidP="00213F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 xml:space="preserve">Рэфлексія.  </w:t>
      </w:r>
      <w:r w:rsidR="002B5A7C" w:rsidRPr="00B1111F">
        <w:rPr>
          <w:rFonts w:ascii="Times New Roman" w:hAnsi="Times New Roman" w:cs="Times New Roman"/>
          <w:sz w:val="28"/>
          <w:szCs w:val="28"/>
        </w:rPr>
        <w:t>Воблака слоў: мова, Радзіма, край, трава, сэрца, душа, шчасце, камп’ютар, рэдактар, усмешка….</w:t>
      </w:r>
    </w:p>
    <w:p w14:paraId="39AF36C3" w14:textId="1CC9E9B4" w:rsidR="00213FB9" w:rsidRPr="00B1111F" w:rsidRDefault="00213FB9" w:rsidP="00213F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9176474" wp14:editId="6175633F">
            <wp:extent cx="5017748" cy="3159760"/>
            <wp:effectExtent l="0" t="0" r="0" b="0"/>
            <wp:docPr id="3421514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151477" name="Рисунок 34215147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422" cy="316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E8755" w14:textId="3E92BF1C" w:rsidR="006A171F" w:rsidRDefault="002B5A7C" w:rsidP="006A490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 xml:space="preserve"> Якія словы адпавядаюць тэме і галоўнай думцы верша </w:t>
      </w:r>
      <w:hyperlink r:id="rId8" w:history="1">
        <w:r w:rsidRPr="00B1111F">
          <w:rPr>
            <w:rFonts w:ascii="Times New Roman" w:eastAsia="Times New Roman" w:hAnsi="Times New Roman" w:cs="Times New Roman"/>
            <w:sz w:val="28"/>
            <w:szCs w:val="28"/>
          </w:rPr>
          <w:t>Яўгеніі Янішчыц</w:t>
        </w:r>
      </w:hyperlink>
      <w:r w:rsidRPr="00B1111F">
        <w:rPr>
          <w:rFonts w:ascii="Times New Roman" w:eastAsia="Times New Roman" w:hAnsi="Times New Roman" w:cs="Times New Roman"/>
          <w:sz w:val="28"/>
          <w:szCs w:val="28"/>
        </w:rPr>
        <w:t xml:space="preserve"> “Мова”? Якія з іх адносяцца да </w:t>
      </w:r>
      <w:r w:rsidRPr="00B1111F">
        <w:rPr>
          <w:rFonts w:ascii="Times New Roman" w:hAnsi="Times New Roman" w:cs="Times New Roman"/>
          <w:sz w:val="28"/>
          <w:szCs w:val="28"/>
        </w:rPr>
        <w:t>1-га</w:t>
      </w:r>
      <w:r w:rsidRPr="00B111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111F">
        <w:rPr>
          <w:rFonts w:ascii="Times New Roman" w:hAnsi="Times New Roman" w:cs="Times New Roman"/>
          <w:sz w:val="28"/>
          <w:szCs w:val="28"/>
        </w:rPr>
        <w:t>скланення? Від асновы?</w:t>
      </w:r>
      <w:r w:rsidR="00010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159B3" w14:textId="097C1504" w:rsidR="006A171F" w:rsidRPr="00B1111F" w:rsidRDefault="008342BD" w:rsidP="00010C3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8342BD">
        <w:rPr>
          <w:rFonts w:ascii="Times New Roman" w:hAnsi="Times New Roman" w:cs="Times New Roman"/>
          <w:sz w:val="28"/>
          <w:szCs w:val="28"/>
        </w:rPr>
        <w:t>дапамогай якіх клавіш можна выдаліць сімвал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Pr="008342BD">
        <w:rPr>
          <w:rFonts w:ascii="Times New Roman" w:hAnsi="Times New Roman" w:cs="Times New Roman"/>
          <w:sz w:val="28"/>
          <w:szCs w:val="28"/>
        </w:rPr>
        <w:t>Як ажыццяўляецца замена сімвала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6A4902" w:rsidRPr="00B1111F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F82B413" w14:textId="79D4C0A9" w:rsidR="00F53B4F" w:rsidRPr="00B1111F" w:rsidRDefault="00F763AA" w:rsidP="00456C74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111F">
        <w:rPr>
          <w:rFonts w:ascii="Times New Roman" w:hAnsi="Times New Roman" w:cs="Times New Roman"/>
          <w:sz w:val="28"/>
          <w:szCs w:val="28"/>
        </w:rPr>
        <w:t>Дамашняе заданне</w:t>
      </w:r>
      <w:r w:rsidR="00F53B4F" w:rsidRPr="00B1111F">
        <w:rPr>
          <w:rFonts w:ascii="Times New Roman" w:hAnsi="Times New Roman" w:cs="Times New Roman"/>
          <w:sz w:val="28"/>
          <w:szCs w:val="28"/>
        </w:rPr>
        <w:t xml:space="preserve"> </w:t>
      </w:r>
      <w:r w:rsidR="00213FB9" w:rsidRPr="00B1111F">
        <w:rPr>
          <w:rFonts w:ascii="Times New Roman" w:hAnsi="Times New Roman" w:cs="Times New Roman"/>
          <w:sz w:val="28"/>
          <w:szCs w:val="28"/>
        </w:rPr>
        <w:t xml:space="preserve">па беларускай мове </w:t>
      </w:r>
      <w:r w:rsidRPr="00B1111F">
        <w:rPr>
          <w:rFonts w:ascii="Times New Roman" w:hAnsi="Times New Roman" w:cs="Times New Roman"/>
          <w:sz w:val="28"/>
          <w:szCs w:val="28"/>
        </w:rPr>
        <w:t xml:space="preserve">§ 32 практ. </w:t>
      </w:r>
      <w:r w:rsidR="00F53B4F" w:rsidRPr="00B1111F">
        <w:rPr>
          <w:rFonts w:ascii="Times New Roman" w:hAnsi="Times New Roman" w:cs="Times New Roman"/>
          <w:sz w:val="28"/>
          <w:szCs w:val="28"/>
        </w:rPr>
        <w:t>200</w:t>
      </w:r>
      <w:r w:rsidR="000D057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5838E47" w14:textId="783EE78F" w:rsidR="00CF45C0" w:rsidRPr="00510030" w:rsidRDefault="00213FB9" w:rsidP="008342BD">
      <w:pPr>
        <w:pStyle w:val="a3"/>
        <w:ind w:left="2410"/>
        <w:jc w:val="both"/>
      </w:pPr>
      <w:r w:rsidRPr="00B1111F">
        <w:rPr>
          <w:rFonts w:ascii="Times New Roman" w:hAnsi="Times New Roman" w:cs="Times New Roman"/>
          <w:sz w:val="28"/>
          <w:szCs w:val="28"/>
        </w:rPr>
        <w:t xml:space="preserve">па інфарматыцы </w:t>
      </w:r>
      <w:r w:rsidRPr="00B1111F">
        <w:rPr>
          <w:rFonts w:eastAsiaTheme="minorHAnsi"/>
          <w:sz w:val="28"/>
          <w:szCs w:val="28"/>
        </w:rPr>
        <w:t>§ 10</w:t>
      </w:r>
    </w:p>
    <w:sectPr w:rsidR="00CF45C0" w:rsidRPr="00510030" w:rsidSect="007A42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93B50"/>
    <w:multiLevelType w:val="hybridMultilevel"/>
    <w:tmpl w:val="4D645DC4"/>
    <w:lvl w:ilvl="0" w:tplc="CCD802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19594F"/>
    <w:multiLevelType w:val="hybridMultilevel"/>
    <w:tmpl w:val="BA8041F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62511"/>
    <w:multiLevelType w:val="hybridMultilevel"/>
    <w:tmpl w:val="6696E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25164"/>
    <w:multiLevelType w:val="hybridMultilevel"/>
    <w:tmpl w:val="BFC8F05A"/>
    <w:lvl w:ilvl="0" w:tplc="568CAA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76B53"/>
    <w:multiLevelType w:val="hybridMultilevel"/>
    <w:tmpl w:val="AB86BC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B7A07"/>
    <w:multiLevelType w:val="hybridMultilevel"/>
    <w:tmpl w:val="C152F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904827">
    <w:abstractNumId w:val="2"/>
  </w:num>
  <w:num w:numId="2" w16cid:durableId="93862330">
    <w:abstractNumId w:val="5"/>
  </w:num>
  <w:num w:numId="3" w16cid:durableId="206962887">
    <w:abstractNumId w:val="1"/>
  </w:num>
  <w:num w:numId="4" w16cid:durableId="1269898419">
    <w:abstractNumId w:val="4"/>
  </w:num>
  <w:num w:numId="5" w16cid:durableId="1740244410">
    <w:abstractNumId w:val="3"/>
  </w:num>
  <w:num w:numId="6" w16cid:durableId="164639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3AA"/>
    <w:rsid w:val="00010C3B"/>
    <w:rsid w:val="000279E0"/>
    <w:rsid w:val="000D0575"/>
    <w:rsid w:val="0020727E"/>
    <w:rsid w:val="00213FB9"/>
    <w:rsid w:val="002B5A7C"/>
    <w:rsid w:val="00386F0A"/>
    <w:rsid w:val="003F3439"/>
    <w:rsid w:val="0041484E"/>
    <w:rsid w:val="00435F93"/>
    <w:rsid w:val="0045027E"/>
    <w:rsid w:val="00456C74"/>
    <w:rsid w:val="00510030"/>
    <w:rsid w:val="005511FF"/>
    <w:rsid w:val="005E3CA1"/>
    <w:rsid w:val="00641855"/>
    <w:rsid w:val="006A171F"/>
    <w:rsid w:val="006A4902"/>
    <w:rsid w:val="006C51F8"/>
    <w:rsid w:val="00711956"/>
    <w:rsid w:val="00734252"/>
    <w:rsid w:val="007615E2"/>
    <w:rsid w:val="007A42E4"/>
    <w:rsid w:val="007D2ACD"/>
    <w:rsid w:val="007E4D16"/>
    <w:rsid w:val="008342BD"/>
    <w:rsid w:val="00891A19"/>
    <w:rsid w:val="008E0835"/>
    <w:rsid w:val="00992D5A"/>
    <w:rsid w:val="009D6C34"/>
    <w:rsid w:val="00A54599"/>
    <w:rsid w:val="00AB5E86"/>
    <w:rsid w:val="00B01BA2"/>
    <w:rsid w:val="00B1111F"/>
    <w:rsid w:val="00B20E12"/>
    <w:rsid w:val="00B57804"/>
    <w:rsid w:val="00C206BE"/>
    <w:rsid w:val="00C439A1"/>
    <w:rsid w:val="00CF45C0"/>
    <w:rsid w:val="00E37A50"/>
    <w:rsid w:val="00E64F8F"/>
    <w:rsid w:val="00EA2532"/>
    <w:rsid w:val="00EA7E16"/>
    <w:rsid w:val="00F53B4F"/>
    <w:rsid w:val="00F578D7"/>
    <w:rsid w:val="00F763AA"/>
    <w:rsid w:val="00F84E02"/>
    <w:rsid w:val="00F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F654"/>
  <w15:docId w15:val="{7412EB43-6640-4235-916A-56D54EB0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be-BY"/>
    </w:rPr>
  </w:style>
  <w:style w:type="paragraph" w:styleId="2">
    <w:name w:val="heading 2"/>
    <w:basedOn w:val="a"/>
    <w:link w:val="20"/>
    <w:uiPriority w:val="9"/>
    <w:qFormat/>
    <w:rsid w:val="009D6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3A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763AA"/>
    <w:pPr>
      <w:widowControl w:val="0"/>
      <w:autoSpaceDE w:val="0"/>
      <w:autoSpaceDN w:val="0"/>
      <w:spacing w:before="31" w:after="0" w:line="240" w:lineRule="auto"/>
    </w:pPr>
    <w:rPr>
      <w:rFonts w:ascii="Cambria" w:eastAsia="Cambria" w:hAnsi="Cambria" w:cs="Cambria"/>
      <w:lang w:val="uk-UA"/>
    </w:rPr>
  </w:style>
  <w:style w:type="table" w:styleId="a4">
    <w:name w:val="Table Grid"/>
    <w:basedOn w:val="a1"/>
    <w:uiPriority w:val="59"/>
    <w:rsid w:val="0064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86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6F0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86F0A"/>
  </w:style>
  <w:style w:type="character" w:customStyle="1" w:styleId="20">
    <w:name w:val="Заголовок 2 Знак"/>
    <w:basedOn w:val="a0"/>
    <w:link w:val="2"/>
    <w:uiPriority w:val="9"/>
    <w:rsid w:val="009D6C3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9D6C3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D6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hi.com/Jauhienija_Janiscyc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nihi.com/Jauhienija_Janiscyc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Zaharchuk</dc:creator>
  <cp:lastModifiedBy>User</cp:lastModifiedBy>
  <cp:revision>5</cp:revision>
  <dcterms:created xsi:type="dcterms:W3CDTF">2024-12-15T20:33:00Z</dcterms:created>
  <dcterms:modified xsi:type="dcterms:W3CDTF">2024-12-16T10:52:00Z</dcterms:modified>
</cp:coreProperties>
</file>